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B" w:rsidRDefault="0091595B">
      <w:pPr>
        <w:spacing w:line="360" w:lineRule="exact"/>
        <w:rPr>
          <w:szCs w:val="32"/>
        </w:rPr>
      </w:pPr>
    </w:p>
    <w:p w:rsidR="0091595B" w:rsidRDefault="00343F03">
      <w:pPr>
        <w:widowControl/>
        <w:spacing w:line="340" w:lineRule="exact"/>
        <w:rPr>
          <w:rStyle w:val="NormalCharacter"/>
          <w:kern w:val="0"/>
          <w:szCs w:val="32"/>
        </w:rPr>
      </w:pPr>
      <w:r>
        <w:rPr>
          <w:rStyle w:val="NormalCharacter"/>
          <w:kern w:val="0"/>
          <w:szCs w:val="32"/>
        </w:rPr>
        <w:t>附表</w:t>
      </w:r>
      <w:r>
        <w:rPr>
          <w:rStyle w:val="NormalCharacter"/>
          <w:kern w:val="0"/>
          <w:szCs w:val="32"/>
        </w:rPr>
        <w:t>2</w:t>
      </w:r>
    </w:p>
    <w:p w:rsidR="0091595B" w:rsidRDefault="0091595B">
      <w:pPr>
        <w:widowControl/>
        <w:spacing w:line="340" w:lineRule="exact"/>
        <w:rPr>
          <w:rStyle w:val="NormalCharacter"/>
          <w:kern w:val="0"/>
          <w:szCs w:val="32"/>
        </w:rPr>
      </w:pPr>
    </w:p>
    <w:p w:rsidR="0091595B" w:rsidRDefault="00343F03">
      <w:pPr>
        <w:pStyle w:val="a6"/>
        <w:spacing w:beforeAutospacing="0" w:afterAutospacing="0" w:line="56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  <w:t>巫山县政务通后勤服务有限公司</w:t>
      </w:r>
      <w:r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  <w:t>2021</w:t>
      </w:r>
      <w:r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  <w:t>年招聘人员岗位一览表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992"/>
        <w:gridCol w:w="567"/>
        <w:gridCol w:w="850"/>
        <w:gridCol w:w="709"/>
        <w:gridCol w:w="1418"/>
        <w:gridCol w:w="1559"/>
        <w:gridCol w:w="1815"/>
      </w:tblGrid>
      <w:tr w:rsidR="0091595B">
        <w:trPr>
          <w:trHeight w:val="1013"/>
        </w:trPr>
        <w:tc>
          <w:tcPr>
            <w:tcW w:w="1163" w:type="dxa"/>
            <w:vAlign w:val="center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职位</w:t>
            </w:r>
          </w:p>
        </w:tc>
        <w:tc>
          <w:tcPr>
            <w:tcW w:w="567" w:type="dxa"/>
            <w:vAlign w:val="center"/>
          </w:tcPr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招聘</w:t>
            </w: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850" w:type="dxa"/>
            <w:vAlign w:val="center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09" w:type="dxa"/>
            <w:vAlign w:val="center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专业要求</w:t>
            </w:r>
          </w:p>
        </w:tc>
        <w:tc>
          <w:tcPr>
            <w:tcW w:w="1418" w:type="dxa"/>
            <w:vAlign w:val="center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年龄及其它要求</w:t>
            </w:r>
          </w:p>
        </w:tc>
        <w:tc>
          <w:tcPr>
            <w:tcW w:w="1815" w:type="dxa"/>
          </w:tcPr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91595B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595B" w:rsidRDefault="00343F03">
            <w:pPr>
              <w:spacing w:line="40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91595B">
        <w:trPr>
          <w:trHeight w:val="2343"/>
        </w:trPr>
        <w:tc>
          <w:tcPr>
            <w:tcW w:w="1163" w:type="dxa"/>
            <w:vAlign w:val="center"/>
          </w:tcPr>
          <w:p w:rsidR="0091595B" w:rsidRDefault="00343F03">
            <w:pPr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30303"/>
                <w:sz w:val="24"/>
                <w:szCs w:val="24"/>
              </w:rPr>
              <w:t>巫山县政务通后勤服务有限公司</w:t>
            </w:r>
          </w:p>
        </w:tc>
        <w:tc>
          <w:tcPr>
            <w:tcW w:w="992" w:type="dxa"/>
            <w:vAlign w:val="center"/>
          </w:tcPr>
          <w:p w:rsidR="0091595B" w:rsidRDefault="00343F03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综合部员工</w:t>
            </w:r>
          </w:p>
        </w:tc>
        <w:tc>
          <w:tcPr>
            <w:tcW w:w="567" w:type="dxa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91595B" w:rsidRDefault="00343F03">
            <w:pPr>
              <w:spacing w:line="240" w:lineRule="exact"/>
              <w:ind w:firstLineChars="100" w:firstLine="24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91595B" w:rsidRDefault="00343F03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91595B" w:rsidRDefault="00343F03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91595B" w:rsidRDefault="00343F03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vAlign w:val="center"/>
          </w:tcPr>
          <w:p w:rsidR="0091595B" w:rsidRDefault="00343F03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kern w:val="0"/>
                <w:sz w:val="24"/>
                <w:szCs w:val="24"/>
              </w:rPr>
              <w:t>周岁以下（</w:t>
            </w:r>
            <w:r>
              <w:rPr>
                <w:color w:val="000000"/>
                <w:kern w:val="0"/>
                <w:sz w:val="24"/>
                <w:szCs w:val="24"/>
              </w:rPr>
              <w:t>1985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color w:val="000000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815" w:type="dxa"/>
          </w:tcPr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91595B" w:rsidRDefault="0091595B">
            <w:pPr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91595B" w:rsidRDefault="0091595B" w:rsidP="00517DA6">
      <w:pPr>
        <w:spacing w:line="600" w:lineRule="exact"/>
        <w:ind w:right="640"/>
        <w:rPr>
          <w:rFonts w:ascii="方正仿宋_GBK" w:hAnsi="方正仿宋_GBK" w:cs="方正仿宋_GBK"/>
        </w:rPr>
      </w:pPr>
    </w:p>
    <w:p w:rsidR="0091595B" w:rsidRDefault="0091595B">
      <w:pPr>
        <w:spacing w:line="600" w:lineRule="exact"/>
        <w:ind w:right="640"/>
        <w:rPr>
          <w:rFonts w:ascii="方正仿宋_GBK" w:hAnsi="方正仿宋_GBK" w:cs="方正仿宋_GBK"/>
        </w:rPr>
      </w:pPr>
    </w:p>
    <w:sectPr w:rsidR="0091595B" w:rsidSect="0091595B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8F" w:rsidRDefault="00AC678F" w:rsidP="0091595B">
      <w:r>
        <w:separator/>
      </w:r>
    </w:p>
  </w:endnote>
  <w:endnote w:type="continuationSeparator" w:id="1">
    <w:p w:rsidR="00AC678F" w:rsidRDefault="00AC678F" w:rsidP="0091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870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95B" w:rsidRDefault="000D7DB4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343F0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17DA6" w:rsidRPr="00517DA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17DA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1595B" w:rsidRDefault="009159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870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95B" w:rsidRDefault="000D7DB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343F0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C6C7D" w:rsidRPr="00FC6C7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C6C7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1595B" w:rsidRDefault="009159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8F" w:rsidRDefault="00AC678F" w:rsidP="0091595B">
      <w:r>
        <w:separator/>
      </w:r>
    </w:p>
  </w:footnote>
  <w:footnote w:type="continuationSeparator" w:id="1">
    <w:p w:rsidR="00AC678F" w:rsidRDefault="00AC678F" w:rsidP="0091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69D6C"/>
    <w:multiLevelType w:val="singleLevel"/>
    <w:tmpl w:val="DF669D6C"/>
    <w:lvl w:ilvl="0">
      <w:start w:val="2"/>
      <w:numFmt w:val="decimal"/>
      <w:suff w:val="space"/>
      <w:lvlText w:val="%1."/>
      <w:lvlJc w:val="left"/>
      <w:pPr>
        <w:ind w:left="171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C44"/>
    <w:rsid w:val="00006519"/>
    <w:rsid w:val="00032D6F"/>
    <w:rsid w:val="000D7DB4"/>
    <w:rsid w:val="0010122D"/>
    <w:rsid w:val="001308DC"/>
    <w:rsid w:val="00291BD0"/>
    <w:rsid w:val="00343F03"/>
    <w:rsid w:val="003726CF"/>
    <w:rsid w:val="00402408"/>
    <w:rsid w:val="00447A7D"/>
    <w:rsid w:val="00517DA6"/>
    <w:rsid w:val="00532451"/>
    <w:rsid w:val="005B4333"/>
    <w:rsid w:val="005B591C"/>
    <w:rsid w:val="00613543"/>
    <w:rsid w:val="006376EF"/>
    <w:rsid w:val="00717A66"/>
    <w:rsid w:val="007F1CF2"/>
    <w:rsid w:val="008E7E67"/>
    <w:rsid w:val="0091595B"/>
    <w:rsid w:val="00946BEB"/>
    <w:rsid w:val="00990CA4"/>
    <w:rsid w:val="00AC678F"/>
    <w:rsid w:val="00B157AA"/>
    <w:rsid w:val="00BD5C44"/>
    <w:rsid w:val="00C23333"/>
    <w:rsid w:val="00D500CC"/>
    <w:rsid w:val="00D946C9"/>
    <w:rsid w:val="00FC6C7D"/>
    <w:rsid w:val="00FF1235"/>
    <w:rsid w:val="02E334E5"/>
    <w:rsid w:val="04F567D6"/>
    <w:rsid w:val="060C0575"/>
    <w:rsid w:val="07994248"/>
    <w:rsid w:val="13575235"/>
    <w:rsid w:val="2078273C"/>
    <w:rsid w:val="309F2A64"/>
    <w:rsid w:val="3A9B514C"/>
    <w:rsid w:val="4AE67F79"/>
    <w:rsid w:val="4D186324"/>
    <w:rsid w:val="4EED7973"/>
    <w:rsid w:val="5BE76485"/>
    <w:rsid w:val="65165CD1"/>
    <w:rsid w:val="696C5250"/>
    <w:rsid w:val="7598178A"/>
    <w:rsid w:val="7E81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95B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1595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15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rsid w:val="0091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91595B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1595B"/>
    <w:pPr>
      <w:ind w:firstLineChars="200" w:firstLine="420"/>
    </w:pPr>
  </w:style>
  <w:style w:type="character" w:customStyle="1" w:styleId="font41">
    <w:name w:val="font41"/>
    <w:basedOn w:val="a0"/>
    <w:qFormat/>
    <w:rsid w:val="0091595B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1595B"/>
    <w:rPr>
      <w:rFonts w:ascii="方正黑体_GBK" w:eastAsia="方正黑体_GBK" w:hAnsi="方正黑体_GBK" w:cs="方正黑体_GBK" w:hint="eastAsia"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rsid w:val="0091595B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5B"/>
    <w:rPr>
      <w:kern w:val="2"/>
      <w:sz w:val="18"/>
      <w:szCs w:val="18"/>
    </w:rPr>
  </w:style>
  <w:style w:type="character" w:customStyle="1" w:styleId="NormalCharacter">
    <w:name w:val="NormalCharacter"/>
    <w:qFormat/>
    <w:rsid w:val="0091595B"/>
  </w:style>
  <w:style w:type="paragraph" w:customStyle="1" w:styleId="HtmlNormal">
    <w:name w:val="HtmlNormal"/>
    <w:basedOn w:val="a"/>
    <w:qFormat/>
    <w:rsid w:val="0091595B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Char">
    <w:name w:val="日期 Char"/>
    <w:basedOn w:val="a0"/>
    <w:link w:val="a3"/>
    <w:rsid w:val="0091595B"/>
    <w:rPr>
      <w:rFonts w:ascii="Times New Roman" w:eastAsia="方正仿宋_GBK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2021-07-19T07:08:00Z</cp:lastPrinted>
  <dcterms:created xsi:type="dcterms:W3CDTF">2021-07-28T01:16:00Z</dcterms:created>
  <dcterms:modified xsi:type="dcterms:W3CDTF">2021-07-28T01:16:00Z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1219325735_btnclosed</vt:lpwstr>
  </property>
  <property fmtid="{D5CDD505-2E9C-101B-9397-08002B2CF9AE}" pid="4" name="ICV">
    <vt:lpwstr>7860C26B16AC499A945DEAD1D16FA79C</vt:lpwstr>
  </property>
</Properties>
</file>