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110" w:rsidRDefault="00931110">
      <w:pPr>
        <w:widowControl/>
        <w:rPr>
          <w:rStyle w:val="NormalCharacter"/>
          <w:rFonts w:ascii="仿宋" w:eastAsia="仿宋" w:hAnsi="仿宋" w:cs="仿宋"/>
          <w:color w:val="000000" w:themeColor="text1"/>
          <w:kern w:val="0"/>
          <w:szCs w:val="32"/>
        </w:rPr>
      </w:pPr>
    </w:p>
    <w:p w:rsidR="00931110" w:rsidRDefault="00C926EB">
      <w:pPr>
        <w:spacing w:line="594" w:lineRule="exact"/>
        <w:jc w:val="left"/>
        <w:rPr>
          <w:rStyle w:val="NormalCharacter"/>
          <w:rFonts w:eastAsia="方正黑体_GBK"/>
          <w:color w:val="000000" w:themeColor="text1"/>
          <w:kern w:val="0"/>
          <w:szCs w:val="32"/>
        </w:rPr>
      </w:pPr>
      <w:r>
        <w:rPr>
          <w:rStyle w:val="NormalCharacter"/>
          <w:rFonts w:eastAsia="方正黑体_GBK"/>
          <w:color w:val="000000" w:themeColor="text1"/>
          <w:kern w:val="0"/>
          <w:szCs w:val="32"/>
        </w:rPr>
        <w:t>附件</w:t>
      </w:r>
      <w:r>
        <w:rPr>
          <w:rStyle w:val="NormalCharacter"/>
          <w:rFonts w:eastAsia="方正黑体_GBK"/>
          <w:color w:val="000000" w:themeColor="text1"/>
          <w:kern w:val="0"/>
          <w:szCs w:val="32"/>
        </w:rPr>
        <w:t>2</w:t>
      </w:r>
    </w:p>
    <w:tbl>
      <w:tblPr>
        <w:tblpPr w:leftFromText="180" w:rightFromText="180" w:vertAnchor="text" w:horzAnchor="page" w:tblpX="452" w:tblpY="779"/>
        <w:tblOverlap w:val="never"/>
        <w:tblW w:w="15679" w:type="dxa"/>
        <w:tblLayout w:type="fixed"/>
        <w:tblCellMar>
          <w:left w:w="0" w:type="dxa"/>
          <w:right w:w="0" w:type="dxa"/>
        </w:tblCellMar>
        <w:tblLook w:val="04A0"/>
      </w:tblPr>
      <w:tblGrid>
        <w:gridCol w:w="550"/>
        <w:gridCol w:w="1083"/>
        <w:gridCol w:w="1100"/>
        <w:gridCol w:w="1017"/>
        <w:gridCol w:w="733"/>
        <w:gridCol w:w="680"/>
        <w:gridCol w:w="837"/>
        <w:gridCol w:w="816"/>
        <w:gridCol w:w="1150"/>
        <w:gridCol w:w="2000"/>
        <w:gridCol w:w="1100"/>
        <w:gridCol w:w="784"/>
        <w:gridCol w:w="816"/>
        <w:gridCol w:w="1017"/>
        <w:gridCol w:w="1417"/>
        <w:gridCol w:w="579"/>
      </w:tblGrid>
      <w:tr w:rsidR="00931110">
        <w:trPr>
          <w:trHeight w:val="775"/>
        </w:trPr>
        <w:tc>
          <w:tcPr>
            <w:tcW w:w="15679" w:type="dxa"/>
            <w:gridSpan w:val="16"/>
            <w:tcBorders>
              <w:top w:val="nil"/>
              <w:left w:val="nil"/>
              <w:bottom w:val="nil"/>
              <w:right w:val="nil"/>
            </w:tcBorders>
            <w:shd w:val="clear" w:color="auto" w:fill="auto"/>
            <w:tcMar>
              <w:top w:w="15" w:type="dxa"/>
              <w:left w:w="15" w:type="dxa"/>
              <w:right w:w="15" w:type="dxa"/>
            </w:tcMar>
            <w:vAlign w:val="center"/>
          </w:tcPr>
          <w:p w:rsidR="00931110" w:rsidRDefault="00C926EB">
            <w:pPr>
              <w:widowControl/>
              <w:spacing w:line="300" w:lineRule="exact"/>
              <w:jc w:val="center"/>
              <w:textAlignment w:val="center"/>
              <w:rPr>
                <w:rFonts w:ascii="方正小标宋_GBK" w:eastAsia="方正小标宋_GBK" w:hAnsi="方正小标宋_GBK" w:cs="方正小标宋_GBK"/>
                <w:color w:val="000000" w:themeColor="text1"/>
                <w:sz w:val="36"/>
                <w:szCs w:val="36"/>
              </w:rPr>
            </w:pPr>
            <w:r>
              <w:rPr>
                <w:rFonts w:eastAsia="方正小标宋_GBK"/>
                <w:color w:val="000000" w:themeColor="text1"/>
                <w:spacing w:val="-20"/>
                <w:szCs w:val="32"/>
              </w:rPr>
              <w:t>重庆市巫山振兴农业集团有限公司</w:t>
            </w:r>
            <w:r>
              <w:rPr>
                <w:rFonts w:eastAsia="方正小标宋_GBK"/>
                <w:color w:val="000000" w:themeColor="text1"/>
                <w:spacing w:val="-20"/>
                <w:szCs w:val="32"/>
              </w:rPr>
              <w:t>2021</w:t>
            </w:r>
            <w:r>
              <w:rPr>
                <w:rFonts w:eastAsia="方正小标宋_GBK"/>
                <w:color w:val="000000" w:themeColor="text1"/>
                <w:spacing w:val="-20"/>
                <w:szCs w:val="32"/>
              </w:rPr>
              <w:t>年公开招聘人员岗位一览表</w:t>
            </w:r>
            <w:r>
              <w:rPr>
                <w:rFonts w:eastAsia="方正小标宋_GBK"/>
                <w:color w:val="000000" w:themeColor="text1"/>
                <w:spacing w:val="-20"/>
                <w:szCs w:val="32"/>
              </w:rPr>
              <w:t xml:space="preserve"> </w:t>
            </w:r>
          </w:p>
        </w:tc>
      </w:tr>
      <w:tr w:rsidR="00931110">
        <w:trPr>
          <w:trHeight w:val="600"/>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1110" w:rsidRDefault="00C926EB">
            <w:pPr>
              <w:widowControl/>
              <w:spacing w:line="240" w:lineRule="exact"/>
              <w:jc w:val="center"/>
              <w:textAlignment w:val="center"/>
              <w:rPr>
                <w:rFonts w:ascii="方正仿宋_GBK" w:hAnsi="方正仿宋_GBK" w:cs="方正仿宋_GBK"/>
                <w:bCs/>
                <w:color w:val="000000" w:themeColor="text1"/>
                <w:sz w:val="24"/>
                <w:szCs w:val="24"/>
              </w:rPr>
            </w:pPr>
            <w:r>
              <w:rPr>
                <w:rFonts w:ascii="方正仿宋_GBK" w:hAnsi="方正仿宋_GBK" w:cs="方正仿宋_GBK" w:hint="eastAsia"/>
                <w:bCs/>
                <w:color w:val="000000" w:themeColor="text1"/>
                <w:kern w:val="0"/>
                <w:sz w:val="24"/>
                <w:szCs w:val="24"/>
              </w:rPr>
              <w:t>序号</w:t>
            </w:r>
          </w:p>
        </w:tc>
        <w:tc>
          <w:tcPr>
            <w:tcW w:w="10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1110" w:rsidRDefault="00C926EB">
            <w:pPr>
              <w:widowControl/>
              <w:spacing w:line="240" w:lineRule="exact"/>
              <w:jc w:val="center"/>
              <w:textAlignment w:val="center"/>
              <w:rPr>
                <w:rFonts w:ascii="方正仿宋_GBK" w:hAnsi="方正仿宋_GBK" w:cs="方正仿宋_GBK"/>
                <w:bCs/>
                <w:color w:val="000000" w:themeColor="text1"/>
                <w:sz w:val="24"/>
                <w:szCs w:val="24"/>
              </w:rPr>
            </w:pPr>
            <w:r>
              <w:rPr>
                <w:rFonts w:ascii="方正仿宋_GBK" w:hAnsi="方正仿宋_GBK" w:cs="方正仿宋_GBK" w:hint="eastAsia"/>
                <w:bCs/>
                <w:color w:val="000000" w:themeColor="text1"/>
                <w:kern w:val="0"/>
                <w:sz w:val="24"/>
                <w:szCs w:val="24"/>
              </w:rPr>
              <w:t>主管部门</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1110" w:rsidRDefault="00C926EB">
            <w:pPr>
              <w:widowControl/>
              <w:spacing w:line="240" w:lineRule="exact"/>
              <w:jc w:val="center"/>
              <w:textAlignment w:val="center"/>
              <w:rPr>
                <w:rFonts w:ascii="方正仿宋_GBK" w:hAnsi="方正仿宋_GBK" w:cs="方正仿宋_GBK"/>
                <w:bCs/>
                <w:color w:val="000000" w:themeColor="text1"/>
                <w:sz w:val="24"/>
                <w:szCs w:val="24"/>
              </w:rPr>
            </w:pPr>
            <w:r>
              <w:rPr>
                <w:rFonts w:ascii="方正仿宋_GBK" w:hAnsi="方正仿宋_GBK" w:cs="方正仿宋_GBK" w:hint="eastAsia"/>
                <w:bCs/>
                <w:color w:val="000000" w:themeColor="text1"/>
                <w:kern w:val="0"/>
                <w:sz w:val="24"/>
                <w:szCs w:val="24"/>
              </w:rPr>
              <w:t>招聘单位</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1110" w:rsidRDefault="00C926EB">
            <w:pPr>
              <w:widowControl/>
              <w:spacing w:line="240" w:lineRule="exact"/>
              <w:jc w:val="center"/>
              <w:textAlignment w:val="center"/>
              <w:rPr>
                <w:rFonts w:ascii="方正仿宋_GBK" w:hAnsi="方正仿宋_GBK" w:cs="方正仿宋_GBK"/>
                <w:bCs/>
                <w:color w:val="000000" w:themeColor="text1"/>
                <w:sz w:val="24"/>
                <w:szCs w:val="24"/>
              </w:rPr>
            </w:pPr>
            <w:r>
              <w:rPr>
                <w:rFonts w:ascii="方正仿宋_GBK" w:hAnsi="方正仿宋_GBK" w:cs="方正仿宋_GBK" w:hint="eastAsia"/>
                <w:bCs/>
                <w:color w:val="000000" w:themeColor="text1"/>
                <w:kern w:val="0"/>
                <w:sz w:val="24"/>
                <w:szCs w:val="24"/>
              </w:rPr>
              <w:t>招聘岗位</w:t>
            </w: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1110" w:rsidRDefault="00C926EB">
            <w:pPr>
              <w:widowControl/>
              <w:spacing w:line="240" w:lineRule="exact"/>
              <w:jc w:val="center"/>
              <w:textAlignment w:val="center"/>
              <w:rPr>
                <w:rFonts w:ascii="方正仿宋_GBK" w:hAnsi="方正仿宋_GBK" w:cs="方正仿宋_GBK"/>
                <w:bCs/>
                <w:color w:val="000000" w:themeColor="text1"/>
                <w:sz w:val="24"/>
                <w:szCs w:val="24"/>
              </w:rPr>
            </w:pPr>
            <w:r>
              <w:rPr>
                <w:rFonts w:ascii="方正仿宋_GBK" w:hAnsi="方正仿宋_GBK" w:cs="方正仿宋_GBK" w:hint="eastAsia"/>
                <w:bCs/>
                <w:color w:val="000000" w:themeColor="text1"/>
                <w:kern w:val="0"/>
                <w:sz w:val="24"/>
                <w:szCs w:val="24"/>
              </w:rPr>
              <w:t>岗位类别等级</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1110" w:rsidRDefault="00C926EB">
            <w:pPr>
              <w:widowControl/>
              <w:spacing w:line="240" w:lineRule="exact"/>
              <w:jc w:val="center"/>
              <w:textAlignment w:val="center"/>
              <w:rPr>
                <w:rFonts w:ascii="方正仿宋_GBK" w:hAnsi="方正仿宋_GBK" w:cs="方正仿宋_GBK"/>
                <w:bCs/>
                <w:color w:val="000000" w:themeColor="text1"/>
                <w:sz w:val="24"/>
                <w:szCs w:val="24"/>
              </w:rPr>
            </w:pPr>
            <w:r>
              <w:rPr>
                <w:rFonts w:ascii="方正仿宋_GBK" w:hAnsi="方正仿宋_GBK" w:cs="方正仿宋_GBK" w:hint="eastAsia"/>
                <w:bCs/>
                <w:color w:val="000000" w:themeColor="text1"/>
                <w:kern w:val="0"/>
                <w:sz w:val="24"/>
                <w:szCs w:val="24"/>
              </w:rPr>
              <w:t>招聘名额</w:t>
            </w:r>
          </w:p>
        </w:tc>
        <w:tc>
          <w:tcPr>
            <w:tcW w:w="480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1110" w:rsidRDefault="00C926EB">
            <w:pPr>
              <w:widowControl/>
              <w:spacing w:line="240" w:lineRule="exact"/>
              <w:jc w:val="center"/>
              <w:textAlignment w:val="center"/>
              <w:rPr>
                <w:rFonts w:ascii="方正仿宋_GBK" w:hAnsi="方正仿宋_GBK" w:cs="方正仿宋_GBK"/>
                <w:bCs/>
                <w:color w:val="000000" w:themeColor="text1"/>
                <w:sz w:val="24"/>
                <w:szCs w:val="24"/>
              </w:rPr>
            </w:pPr>
            <w:r>
              <w:rPr>
                <w:rFonts w:ascii="方正仿宋_GBK" w:hAnsi="方正仿宋_GBK" w:cs="方正仿宋_GBK" w:hint="eastAsia"/>
                <w:bCs/>
                <w:color w:val="000000" w:themeColor="text1"/>
                <w:kern w:val="0"/>
                <w:sz w:val="24"/>
                <w:szCs w:val="24"/>
              </w:rPr>
              <w:t>招聘条件</w:t>
            </w:r>
          </w:p>
        </w:tc>
        <w:tc>
          <w:tcPr>
            <w:tcW w:w="18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1110" w:rsidRDefault="00C926EB">
            <w:pPr>
              <w:widowControl/>
              <w:spacing w:line="240" w:lineRule="exact"/>
              <w:jc w:val="center"/>
              <w:textAlignment w:val="center"/>
              <w:rPr>
                <w:rFonts w:ascii="方正仿宋_GBK" w:hAnsi="方正仿宋_GBK" w:cs="方正仿宋_GBK"/>
                <w:bCs/>
                <w:color w:val="000000" w:themeColor="text1"/>
                <w:sz w:val="24"/>
                <w:szCs w:val="24"/>
              </w:rPr>
            </w:pPr>
            <w:r>
              <w:rPr>
                <w:rFonts w:ascii="方正仿宋_GBK" w:hAnsi="方正仿宋_GBK" w:cs="方正仿宋_GBK" w:hint="eastAsia"/>
                <w:bCs/>
                <w:color w:val="000000" w:themeColor="text1"/>
                <w:kern w:val="0"/>
                <w:sz w:val="24"/>
                <w:szCs w:val="24"/>
              </w:rPr>
              <w:t>笔试</w:t>
            </w: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1110" w:rsidRDefault="00C926EB">
            <w:pPr>
              <w:widowControl/>
              <w:spacing w:line="240" w:lineRule="exact"/>
              <w:jc w:val="center"/>
              <w:textAlignment w:val="center"/>
              <w:rPr>
                <w:rFonts w:ascii="方正仿宋_GBK" w:hAnsi="方正仿宋_GBK" w:cs="方正仿宋_GBK"/>
                <w:bCs/>
                <w:color w:val="000000" w:themeColor="text1"/>
                <w:sz w:val="24"/>
                <w:szCs w:val="24"/>
              </w:rPr>
            </w:pPr>
            <w:r>
              <w:rPr>
                <w:rFonts w:ascii="方正仿宋_GBK" w:hAnsi="方正仿宋_GBK" w:cs="方正仿宋_GBK" w:hint="eastAsia"/>
                <w:bCs/>
                <w:color w:val="000000" w:themeColor="text1"/>
                <w:kern w:val="0"/>
                <w:sz w:val="24"/>
                <w:szCs w:val="24"/>
              </w:rPr>
              <w:t>面试</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1110" w:rsidRDefault="00C926EB">
            <w:pPr>
              <w:widowControl/>
              <w:spacing w:line="240" w:lineRule="exact"/>
              <w:jc w:val="center"/>
              <w:textAlignment w:val="center"/>
              <w:rPr>
                <w:rFonts w:ascii="方正仿宋_GBK" w:hAnsi="方正仿宋_GBK" w:cs="方正仿宋_GBK"/>
                <w:bCs/>
                <w:color w:val="000000" w:themeColor="text1"/>
                <w:sz w:val="24"/>
                <w:szCs w:val="24"/>
              </w:rPr>
            </w:pPr>
            <w:r>
              <w:rPr>
                <w:rFonts w:ascii="方正仿宋_GBK" w:hAnsi="方正仿宋_GBK" w:cs="方正仿宋_GBK" w:hint="eastAsia"/>
                <w:bCs/>
                <w:color w:val="000000" w:themeColor="text1"/>
                <w:kern w:val="0"/>
                <w:sz w:val="24"/>
                <w:szCs w:val="24"/>
              </w:rPr>
              <w:t>联系人及电话</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1110" w:rsidRDefault="00C926EB">
            <w:pPr>
              <w:widowControl/>
              <w:spacing w:line="240" w:lineRule="exact"/>
              <w:jc w:val="center"/>
              <w:textAlignment w:val="center"/>
              <w:rPr>
                <w:rFonts w:ascii="方正仿宋_GBK" w:hAnsi="方正仿宋_GBK" w:cs="方正仿宋_GBK"/>
                <w:bCs/>
                <w:color w:val="000000" w:themeColor="text1"/>
                <w:sz w:val="24"/>
                <w:szCs w:val="24"/>
              </w:rPr>
            </w:pPr>
            <w:r>
              <w:rPr>
                <w:rFonts w:ascii="方正仿宋_GBK" w:hAnsi="方正仿宋_GBK" w:cs="方正仿宋_GBK" w:hint="eastAsia"/>
                <w:bCs/>
                <w:color w:val="000000" w:themeColor="text1"/>
                <w:kern w:val="0"/>
                <w:sz w:val="24"/>
                <w:szCs w:val="24"/>
              </w:rPr>
              <w:t>备注</w:t>
            </w:r>
          </w:p>
        </w:tc>
      </w:tr>
      <w:tr w:rsidR="00931110">
        <w:trPr>
          <w:trHeight w:val="600"/>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1110" w:rsidRDefault="00931110">
            <w:pPr>
              <w:spacing w:line="240" w:lineRule="exact"/>
              <w:jc w:val="left"/>
              <w:rPr>
                <w:rFonts w:ascii="方正仿宋_GBK" w:hAnsi="方正仿宋_GBK" w:cs="方正仿宋_GBK"/>
                <w:b/>
                <w:color w:val="000000" w:themeColor="text1"/>
                <w:sz w:val="18"/>
                <w:szCs w:val="18"/>
              </w:rPr>
            </w:pPr>
          </w:p>
        </w:tc>
        <w:tc>
          <w:tcPr>
            <w:tcW w:w="10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1110" w:rsidRDefault="00931110">
            <w:pPr>
              <w:spacing w:line="240" w:lineRule="exact"/>
              <w:jc w:val="left"/>
              <w:rPr>
                <w:rFonts w:ascii="方正仿宋_GBK" w:hAnsi="方正仿宋_GBK" w:cs="方正仿宋_GBK"/>
                <w:b/>
                <w:color w:val="000000" w:themeColor="text1"/>
                <w:sz w:val="18"/>
                <w:szCs w:val="18"/>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1110" w:rsidRDefault="00931110">
            <w:pPr>
              <w:spacing w:line="240" w:lineRule="exact"/>
              <w:jc w:val="left"/>
              <w:rPr>
                <w:rFonts w:ascii="方正仿宋_GBK" w:hAnsi="方正仿宋_GBK" w:cs="方正仿宋_GBK"/>
                <w:b/>
                <w:color w:val="000000" w:themeColor="text1"/>
                <w:sz w:val="18"/>
                <w:szCs w:val="18"/>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1110" w:rsidRDefault="00931110">
            <w:pPr>
              <w:spacing w:line="240" w:lineRule="exact"/>
              <w:jc w:val="left"/>
              <w:rPr>
                <w:rFonts w:ascii="方正仿宋_GBK" w:hAnsi="方正仿宋_GBK" w:cs="方正仿宋_GBK"/>
                <w:b/>
                <w:color w:val="000000" w:themeColor="text1"/>
                <w:sz w:val="18"/>
                <w:szCs w:val="18"/>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1110" w:rsidRDefault="00931110">
            <w:pPr>
              <w:spacing w:line="240" w:lineRule="exact"/>
              <w:jc w:val="left"/>
              <w:rPr>
                <w:rFonts w:ascii="方正仿宋_GBK" w:hAnsi="方正仿宋_GBK" w:cs="方正仿宋_GBK"/>
                <w:b/>
                <w:color w:val="000000" w:themeColor="text1"/>
                <w:sz w:val="18"/>
                <w:szCs w:val="18"/>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1110" w:rsidRDefault="00931110">
            <w:pPr>
              <w:spacing w:line="240" w:lineRule="exact"/>
              <w:jc w:val="left"/>
              <w:rPr>
                <w:rFonts w:ascii="方正仿宋_GBK" w:hAnsi="方正仿宋_GBK" w:cs="方正仿宋_GBK"/>
                <w:b/>
                <w:color w:val="000000" w:themeColor="text1"/>
                <w:sz w:val="18"/>
                <w:szCs w:val="18"/>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1110" w:rsidRDefault="00C926EB">
            <w:pPr>
              <w:widowControl/>
              <w:spacing w:line="240" w:lineRule="exact"/>
              <w:jc w:val="center"/>
              <w:textAlignment w:val="center"/>
              <w:rPr>
                <w:rFonts w:ascii="方正仿宋_GBK" w:hAnsi="方正仿宋_GBK" w:cs="方正仿宋_GBK"/>
                <w:bCs/>
                <w:color w:val="000000" w:themeColor="text1"/>
                <w:kern w:val="0"/>
                <w:sz w:val="24"/>
                <w:szCs w:val="24"/>
              </w:rPr>
            </w:pPr>
            <w:r>
              <w:rPr>
                <w:rFonts w:ascii="方正仿宋_GBK" w:hAnsi="方正仿宋_GBK" w:cs="方正仿宋_GBK" w:hint="eastAsia"/>
                <w:bCs/>
                <w:color w:val="000000" w:themeColor="text1"/>
                <w:kern w:val="0"/>
                <w:sz w:val="24"/>
                <w:szCs w:val="24"/>
              </w:rPr>
              <w:t>学历</w:t>
            </w:r>
          </w:p>
          <w:p w:rsidR="00931110" w:rsidRDefault="00C926EB">
            <w:pPr>
              <w:widowControl/>
              <w:spacing w:line="240" w:lineRule="exact"/>
              <w:jc w:val="center"/>
              <w:textAlignment w:val="center"/>
              <w:rPr>
                <w:rFonts w:ascii="方正仿宋_GBK" w:hAnsi="方正仿宋_GBK" w:cs="方正仿宋_GBK"/>
                <w:bCs/>
                <w:color w:val="000000" w:themeColor="text1"/>
                <w:sz w:val="24"/>
                <w:szCs w:val="24"/>
              </w:rPr>
            </w:pPr>
            <w:r>
              <w:rPr>
                <w:rFonts w:ascii="方正仿宋_GBK" w:hAnsi="方正仿宋_GBK" w:cs="方正仿宋_GBK" w:hint="eastAsia"/>
                <w:bCs/>
                <w:color w:val="000000" w:themeColor="text1"/>
                <w:kern w:val="0"/>
                <w:sz w:val="24"/>
                <w:szCs w:val="24"/>
              </w:rPr>
              <w:t>（学位）</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1110" w:rsidRDefault="00C926EB">
            <w:pPr>
              <w:widowControl/>
              <w:spacing w:line="240" w:lineRule="exact"/>
              <w:jc w:val="center"/>
              <w:textAlignment w:val="center"/>
              <w:rPr>
                <w:rFonts w:ascii="方正仿宋_GBK" w:hAnsi="方正仿宋_GBK" w:cs="方正仿宋_GBK"/>
                <w:bCs/>
                <w:color w:val="000000" w:themeColor="text1"/>
                <w:sz w:val="24"/>
                <w:szCs w:val="24"/>
              </w:rPr>
            </w:pPr>
            <w:r>
              <w:rPr>
                <w:rFonts w:ascii="方正仿宋_GBK" w:hAnsi="方正仿宋_GBK" w:cs="方正仿宋_GBK" w:hint="eastAsia"/>
                <w:bCs/>
                <w:color w:val="000000" w:themeColor="text1"/>
                <w:kern w:val="0"/>
                <w:sz w:val="24"/>
                <w:szCs w:val="24"/>
              </w:rPr>
              <w:t>专业</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1110" w:rsidRDefault="00C926EB">
            <w:pPr>
              <w:widowControl/>
              <w:spacing w:line="240" w:lineRule="exact"/>
              <w:jc w:val="center"/>
              <w:textAlignment w:val="center"/>
              <w:rPr>
                <w:rFonts w:ascii="方正仿宋_GBK" w:hAnsi="方正仿宋_GBK" w:cs="方正仿宋_GBK"/>
                <w:bCs/>
                <w:color w:val="000000" w:themeColor="text1"/>
                <w:sz w:val="24"/>
                <w:szCs w:val="24"/>
              </w:rPr>
            </w:pPr>
            <w:r>
              <w:rPr>
                <w:rFonts w:ascii="方正仿宋_GBK" w:hAnsi="方正仿宋_GBK" w:cs="方正仿宋_GBK" w:hint="eastAsia"/>
                <w:bCs/>
                <w:color w:val="000000" w:themeColor="text1"/>
                <w:kern w:val="0"/>
                <w:sz w:val="24"/>
                <w:szCs w:val="24"/>
              </w:rPr>
              <w:t>年龄</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1110" w:rsidRDefault="00C926EB">
            <w:pPr>
              <w:widowControl/>
              <w:spacing w:line="240" w:lineRule="exact"/>
              <w:jc w:val="center"/>
              <w:textAlignment w:val="center"/>
              <w:rPr>
                <w:rFonts w:ascii="方正仿宋_GBK" w:hAnsi="方正仿宋_GBK" w:cs="方正仿宋_GBK"/>
                <w:bCs/>
                <w:color w:val="000000" w:themeColor="text1"/>
                <w:sz w:val="24"/>
                <w:szCs w:val="24"/>
              </w:rPr>
            </w:pPr>
            <w:r>
              <w:rPr>
                <w:rFonts w:ascii="方正仿宋_GBK" w:hAnsi="方正仿宋_GBK" w:cs="方正仿宋_GBK" w:hint="eastAsia"/>
                <w:bCs/>
                <w:color w:val="000000" w:themeColor="text1"/>
                <w:kern w:val="0"/>
                <w:sz w:val="24"/>
                <w:szCs w:val="24"/>
              </w:rPr>
              <w:t>其他条件</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1110" w:rsidRDefault="00C926EB">
            <w:pPr>
              <w:widowControl/>
              <w:spacing w:line="240" w:lineRule="exact"/>
              <w:jc w:val="center"/>
              <w:textAlignment w:val="center"/>
              <w:rPr>
                <w:rFonts w:ascii="方正仿宋_GBK" w:hAnsi="方正仿宋_GBK" w:cs="方正仿宋_GBK"/>
                <w:bCs/>
                <w:color w:val="000000" w:themeColor="text1"/>
                <w:sz w:val="24"/>
                <w:szCs w:val="24"/>
              </w:rPr>
            </w:pPr>
            <w:r>
              <w:rPr>
                <w:rFonts w:ascii="方正仿宋_GBK" w:hAnsi="方正仿宋_GBK" w:cs="方正仿宋_GBK" w:hint="eastAsia"/>
                <w:bCs/>
                <w:color w:val="000000" w:themeColor="text1"/>
                <w:kern w:val="0"/>
                <w:sz w:val="24"/>
                <w:szCs w:val="24"/>
              </w:rPr>
              <w:t>公共科目</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1110" w:rsidRDefault="00C926EB">
            <w:pPr>
              <w:widowControl/>
              <w:spacing w:line="240" w:lineRule="exact"/>
              <w:jc w:val="center"/>
              <w:textAlignment w:val="center"/>
              <w:rPr>
                <w:rFonts w:ascii="方正仿宋_GBK" w:hAnsi="方正仿宋_GBK" w:cs="方正仿宋_GBK"/>
                <w:bCs/>
                <w:color w:val="000000" w:themeColor="text1"/>
                <w:sz w:val="24"/>
                <w:szCs w:val="24"/>
              </w:rPr>
            </w:pPr>
            <w:r>
              <w:rPr>
                <w:rFonts w:ascii="方正仿宋_GBK" w:hAnsi="方正仿宋_GBK" w:cs="方正仿宋_GBK" w:hint="eastAsia"/>
                <w:bCs/>
                <w:color w:val="000000" w:themeColor="text1"/>
                <w:kern w:val="0"/>
                <w:sz w:val="24"/>
                <w:szCs w:val="24"/>
              </w:rPr>
              <w:t>专业科目</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1110" w:rsidRDefault="00C926EB">
            <w:pPr>
              <w:widowControl/>
              <w:spacing w:line="240" w:lineRule="exact"/>
              <w:jc w:val="center"/>
              <w:textAlignment w:val="center"/>
              <w:rPr>
                <w:rFonts w:ascii="方正仿宋_GBK" w:hAnsi="方正仿宋_GBK" w:cs="方正仿宋_GBK"/>
                <w:bCs/>
                <w:color w:val="000000" w:themeColor="text1"/>
                <w:sz w:val="24"/>
                <w:szCs w:val="24"/>
              </w:rPr>
            </w:pPr>
            <w:r>
              <w:rPr>
                <w:rFonts w:ascii="方正仿宋_GBK" w:hAnsi="方正仿宋_GBK" w:cs="方正仿宋_GBK" w:hint="eastAsia"/>
                <w:bCs/>
                <w:color w:val="000000" w:themeColor="text1"/>
                <w:kern w:val="0"/>
                <w:sz w:val="24"/>
                <w:szCs w:val="24"/>
              </w:rPr>
              <w:t>专业技能</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1110" w:rsidRDefault="00C926EB">
            <w:pPr>
              <w:widowControl/>
              <w:spacing w:line="240" w:lineRule="exact"/>
              <w:jc w:val="center"/>
              <w:textAlignment w:val="center"/>
              <w:rPr>
                <w:rFonts w:ascii="方正仿宋_GBK" w:hAnsi="方正仿宋_GBK" w:cs="方正仿宋_GBK"/>
                <w:bCs/>
                <w:color w:val="000000" w:themeColor="text1"/>
                <w:sz w:val="24"/>
                <w:szCs w:val="24"/>
              </w:rPr>
            </w:pPr>
            <w:r>
              <w:rPr>
                <w:rFonts w:ascii="方正仿宋_GBK" w:hAnsi="方正仿宋_GBK" w:cs="方正仿宋_GBK" w:hint="eastAsia"/>
                <w:bCs/>
                <w:color w:val="000000" w:themeColor="text1"/>
                <w:kern w:val="0"/>
                <w:sz w:val="24"/>
                <w:szCs w:val="24"/>
              </w:rPr>
              <w:t>综合面试</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1110" w:rsidRDefault="00931110">
            <w:pPr>
              <w:spacing w:line="240" w:lineRule="exact"/>
              <w:jc w:val="center"/>
              <w:rPr>
                <w:rFonts w:ascii="方正仿宋_GBK" w:hAnsi="方正仿宋_GBK" w:cs="方正仿宋_GBK"/>
                <w:b/>
                <w:color w:val="000000" w:themeColor="text1"/>
                <w:sz w:val="18"/>
                <w:szCs w:val="18"/>
              </w:rPr>
            </w:pPr>
          </w:p>
        </w:tc>
        <w:tc>
          <w:tcPr>
            <w:tcW w:w="5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1110" w:rsidRDefault="00931110">
            <w:pPr>
              <w:spacing w:line="240" w:lineRule="exact"/>
              <w:jc w:val="center"/>
              <w:rPr>
                <w:rFonts w:ascii="方正仿宋_GBK" w:hAnsi="方正仿宋_GBK" w:cs="方正仿宋_GBK"/>
                <w:b/>
                <w:color w:val="000000" w:themeColor="text1"/>
                <w:sz w:val="18"/>
                <w:szCs w:val="18"/>
              </w:rPr>
            </w:pPr>
          </w:p>
        </w:tc>
      </w:tr>
      <w:tr w:rsidR="00931110">
        <w:trPr>
          <w:trHeight w:val="1830"/>
        </w:trPr>
        <w:tc>
          <w:tcPr>
            <w:tcW w:w="55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931110" w:rsidRDefault="00C926EB">
            <w:pPr>
              <w:widowControl/>
              <w:spacing w:line="240" w:lineRule="exact"/>
              <w:jc w:val="center"/>
              <w:textAlignment w:val="center"/>
              <w:rPr>
                <w:rFonts w:ascii="方正仿宋_GBK" w:hAnsi="方正仿宋_GBK" w:cs="方正仿宋_GBK"/>
                <w:bCs/>
                <w:color w:val="000000" w:themeColor="text1"/>
                <w:kern w:val="0"/>
                <w:sz w:val="24"/>
                <w:szCs w:val="24"/>
              </w:rPr>
            </w:pPr>
            <w:r>
              <w:rPr>
                <w:rFonts w:ascii="方正仿宋_GBK" w:hAnsi="方正仿宋_GBK" w:cs="方正仿宋_GBK" w:hint="eastAsia"/>
                <w:bCs/>
                <w:color w:val="000000" w:themeColor="text1"/>
                <w:kern w:val="0"/>
                <w:sz w:val="24"/>
                <w:szCs w:val="24"/>
              </w:rPr>
              <w:t>1</w:t>
            </w:r>
          </w:p>
        </w:tc>
        <w:tc>
          <w:tcPr>
            <w:tcW w:w="1083" w:type="dxa"/>
            <w:vMerge w:val="restart"/>
            <w:tcBorders>
              <w:top w:val="nil"/>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931110" w:rsidRDefault="00C926EB">
            <w:pPr>
              <w:widowControl/>
              <w:spacing w:line="240" w:lineRule="exact"/>
              <w:jc w:val="center"/>
              <w:textAlignment w:val="center"/>
              <w:rPr>
                <w:rFonts w:ascii="方正仿宋_GBK" w:hAnsi="方正仿宋_GBK" w:cs="方正仿宋_GBK"/>
                <w:bCs/>
                <w:color w:val="000000" w:themeColor="text1"/>
                <w:kern w:val="0"/>
                <w:sz w:val="24"/>
                <w:szCs w:val="24"/>
              </w:rPr>
            </w:pPr>
            <w:r>
              <w:rPr>
                <w:rFonts w:ascii="方正仿宋_GBK" w:hAnsi="方正仿宋_GBK" w:cs="方正仿宋_GBK" w:hint="eastAsia"/>
                <w:bCs/>
                <w:color w:val="000000" w:themeColor="text1"/>
                <w:kern w:val="0"/>
                <w:sz w:val="24"/>
                <w:szCs w:val="24"/>
              </w:rPr>
              <w:t>巫山县</w:t>
            </w:r>
            <w:r>
              <w:rPr>
                <w:rFonts w:ascii="方正仿宋_GBK" w:hAnsi="方正仿宋_GBK" w:cs="方正仿宋_GBK" w:hint="eastAsia"/>
                <w:bCs/>
                <w:color w:val="000000" w:themeColor="text1"/>
                <w:kern w:val="0"/>
                <w:sz w:val="24"/>
                <w:szCs w:val="24"/>
              </w:rPr>
              <w:br/>
            </w:r>
            <w:r>
              <w:rPr>
                <w:rFonts w:ascii="方正仿宋_GBK" w:hAnsi="方正仿宋_GBK" w:cs="方正仿宋_GBK" w:hint="eastAsia"/>
                <w:bCs/>
                <w:color w:val="000000" w:themeColor="text1"/>
                <w:kern w:val="0"/>
                <w:sz w:val="24"/>
                <w:szCs w:val="24"/>
              </w:rPr>
              <w:t>国资管理中心</w:t>
            </w:r>
          </w:p>
        </w:tc>
        <w:tc>
          <w:tcPr>
            <w:tcW w:w="110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931110" w:rsidRDefault="00C926EB">
            <w:pPr>
              <w:widowControl/>
              <w:spacing w:line="240" w:lineRule="exact"/>
              <w:jc w:val="center"/>
              <w:textAlignment w:val="center"/>
              <w:rPr>
                <w:rFonts w:ascii="方正仿宋_GBK" w:hAnsi="方正仿宋_GBK" w:cs="方正仿宋_GBK"/>
                <w:bCs/>
                <w:color w:val="000000" w:themeColor="text1"/>
                <w:kern w:val="0"/>
                <w:sz w:val="24"/>
                <w:szCs w:val="24"/>
              </w:rPr>
            </w:pPr>
            <w:r>
              <w:rPr>
                <w:rFonts w:ascii="方正仿宋_GBK" w:hAnsi="方正仿宋_GBK" w:cs="方正仿宋_GBK" w:hint="eastAsia"/>
                <w:bCs/>
                <w:color w:val="000000" w:themeColor="text1"/>
                <w:kern w:val="0"/>
                <w:sz w:val="24"/>
                <w:szCs w:val="24"/>
              </w:rPr>
              <w:t>重庆市巫山县振兴农业（集团）有限公司</w:t>
            </w:r>
          </w:p>
        </w:tc>
        <w:tc>
          <w:tcPr>
            <w:tcW w:w="1017"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931110" w:rsidRDefault="00C926EB">
            <w:pPr>
              <w:widowControl/>
              <w:spacing w:line="240" w:lineRule="exact"/>
              <w:jc w:val="center"/>
              <w:textAlignment w:val="center"/>
              <w:rPr>
                <w:rFonts w:ascii="方正仿宋_GBK" w:hAnsi="方正仿宋_GBK" w:cs="方正仿宋_GBK"/>
                <w:bCs/>
                <w:color w:val="000000" w:themeColor="text1"/>
                <w:kern w:val="0"/>
                <w:sz w:val="24"/>
                <w:szCs w:val="24"/>
              </w:rPr>
            </w:pPr>
            <w:r>
              <w:rPr>
                <w:rFonts w:ascii="方正仿宋_GBK" w:hAnsi="方正仿宋_GBK" w:cs="方正仿宋_GBK" w:hint="eastAsia"/>
                <w:bCs/>
                <w:color w:val="000000" w:themeColor="text1"/>
                <w:kern w:val="0"/>
                <w:sz w:val="24"/>
                <w:szCs w:val="24"/>
              </w:rPr>
              <w:t>岗位一</w:t>
            </w:r>
          </w:p>
        </w:tc>
        <w:tc>
          <w:tcPr>
            <w:tcW w:w="73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931110" w:rsidRDefault="00931110">
            <w:pPr>
              <w:widowControl/>
              <w:spacing w:line="240" w:lineRule="exact"/>
              <w:jc w:val="center"/>
              <w:textAlignment w:val="center"/>
              <w:rPr>
                <w:rFonts w:ascii="方正仿宋_GBK" w:hAnsi="方正仿宋_GBK" w:cs="方正仿宋_GBK"/>
                <w:bCs/>
                <w:color w:val="000000" w:themeColor="text1"/>
                <w:kern w:val="0"/>
                <w:sz w:val="24"/>
                <w:szCs w:val="24"/>
              </w:rPr>
            </w:pPr>
          </w:p>
        </w:tc>
        <w:tc>
          <w:tcPr>
            <w:tcW w:w="68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931110" w:rsidRDefault="00C926EB">
            <w:pPr>
              <w:widowControl/>
              <w:spacing w:line="240" w:lineRule="exact"/>
              <w:jc w:val="center"/>
              <w:textAlignment w:val="center"/>
              <w:rPr>
                <w:rFonts w:ascii="方正仿宋_GBK" w:hAnsi="方正仿宋_GBK" w:cs="方正仿宋_GBK"/>
                <w:bCs/>
                <w:color w:val="000000" w:themeColor="text1"/>
                <w:kern w:val="0"/>
                <w:sz w:val="24"/>
                <w:szCs w:val="24"/>
              </w:rPr>
            </w:pPr>
            <w:r>
              <w:rPr>
                <w:rFonts w:ascii="方正仿宋_GBK" w:hAnsi="方正仿宋_GBK" w:cs="方正仿宋_GBK" w:hint="eastAsia"/>
                <w:bCs/>
                <w:color w:val="000000" w:themeColor="text1"/>
                <w:kern w:val="0"/>
                <w:sz w:val="24"/>
                <w:szCs w:val="24"/>
              </w:rPr>
              <w:t>5</w:t>
            </w:r>
          </w:p>
        </w:tc>
        <w:tc>
          <w:tcPr>
            <w:tcW w:w="837"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931110" w:rsidRDefault="00C926EB">
            <w:pPr>
              <w:widowControl/>
              <w:spacing w:line="240" w:lineRule="exact"/>
              <w:jc w:val="center"/>
              <w:textAlignment w:val="center"/>
              <w:rPr>
                <w:rFonts w:ascii="方正仿宋_GBK" w:hAnsi="方正仿宋_GBK" w:cs="方正仿宋_GBK"/>
                <w:bCs/>
                <w:color w:val="000000" w:themeColor="text1"/>
                <w:kern w:val="0"/>
                <w:sz w:val="24"/>
                <w:szCs w:val="24"/>
              </w:rPr>
            </w:pPr>
            <w:r>
              <w:rPr>
                <w:rFonts w:ascii="方正仿宋_GBK" w:hAnsi="方正仿宋_GBK" w:cs="方正仿宋_GBK" w:hint="eastAsia"/>
                <w:bCs/>
                <w:color w:val="000000" w:themeColor="text1"/>
                <w:kern w:val="0"/>
                <w:sz w:val="24"/>
                <w:szCs w:val="24"/>
              </w:rPr>
              <w:t>本科以上学历学位</w:t>
            </w:r>
          </w:p>
        </w:tc>
        <w:tc>
          <w:tcPr>
            <w:tcW w:w="816"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931110" w:rsidRDefault="00931110">
            <w:pPr>
              <w:widowControl/>
              <w:spacing w:line="240" w:lineRule="exact"/>
              <w:jc w:val="center"/>
              <w:textAlignment w:val="center"/>
              <w:rPr>
                <w:rFonts w:ascii="方正仿宋_GBK" w:hAnsi="方正仿宋_GBK" w:cs="方正仿宋_GBK"/>
                <w:bCs/>
                <w:color w:val="000000" w:themeColor="text1"/>
                <w:kern w:val="0"/>
                <w:sz w:val="24"/>
                <w:szCs w:val="24"/>
              </w:rPr>
            </w:pPr>
          </w:p>
        </w:tc>
        <w:tc>
          <w:tcPr>
            <w:tcW w:w="115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931110" w:rsidRDefault="00C926EB">
            <w:pPr>
              <w:widowControl/>
              <w:spacing w:line="240" w:lineRule="exact"/>
              <w:jc w:val="center"/>
              <w:textAlignment w:val="center"/>
              <w:rPr>
                <w:rFonts w:ascii="方正仿宋_GBK" w:hAnsi="方正仿宋_GBK" w:cs="方正仿宋_GBK"/>
                <w:bCs/>
                <w:color w:val="000000" w:themeColor="text1"/>
                <w:kern w:val="0"/>
                <w:sz w:val="24"/>
                <w:szCs w:val="24"/>
              </w:rPr>
            </w:pPr>
            <w:r>
              <w:rPr>
                <w:rFonts w:ascii="方正仿宋_GBK" w:hAnsi="方正仿宋_GBK" w:cs="方正仿宋_GBK" w:hint="eastAsia"/>
                <w:bCs/>
                <w:color w:val="000000" w:themeColor="text1"/>
                <w:kern w:val="0"/>
                <w:sz w:val="24"/>
                <w:szCs w:val="24"/>
              </w:rPr>
              <w:t>35</w:t>
            </w:r>
            <w:r>
              <w:rPr>
                <w:rFonts w:ascii="方正仿宋_GBK" w:hAnsi="方正仿宋_GBK" w:cs="方正仿宋_GBK" w:hint="eastAsia"/>
                <w:bCs/>
                <w:color w:val="000000" w:themeColor="text1"/>
                <w:kern w:val="0"/>
                <w:sz w:val="24"/>
                <w:szCs w:val="24"/>
              </w:rPr>
              <w:t>周岁以下</w:t>
            </w:r>
          </w:p>
        </w:tc>
        <w:tc>
          <w:tcPr>
            <w:tcW w:w="200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931110" w:rsidRDefault="00C926EB">
            <w:pPr>
              <w:widowControl/>
              <w:spacing w:line="240" w:lineRule="exact"/>
              <w:jc w:val="center"/>
              <w:textAlignment w:val="center"/>
              <w:rPr>
                <w:rFonts w:ascii="方正仿宋_GBK" w:hAnsi="方正仿宋_GBK" w:cs="方正仿宋_GBK"/>
                <w:bCs/>
                <w:color w:val="000000" w:themeColor="text1"/>
                <w:kern w:val="0"/>
                <w:sz w:val="24"/>
                <w:szCs w:val="24"/>
              </w:rPr>
            </w:pPr>
            <w:r>
              <w:rPr>
                <w:rFonts w:ascii="方正仿宋_GBK" w:hAnsi="方正仿宋_GBK" w:cs="方正仿宋_GBK" w:hint="eastAsia"/>
                <w:bCs/>
                <w:color w:val="000000" w:themeColor="text1"/>
                <w:kern w:val="0"/>
                <w:sz w:val="24"/>
                <w:szCs w:val="24"/>
              </w:rPr>
              <w:t>1.</w:t>
            </w:r>
            <w:r>
              <w:rPr>
                <w:rFonts w:ascii="方正仿宋_GBK" w:hAnsi="方正仿宋_GBK" w:cs="方正仿宋_GBK" w:hint="eastAsia"/>
                <w:bCs/>
                <w:color w:val="000000" w:themeColor="text1"/>
                <w:kern w:val="0"/>
                <w:sz w:val="24"/>
                <w:szCs w:val="24"/>
              </w:rPr>
              <w:t>具有</w:t>
            </w:r>
            <w:r>
              <w:rPr>
                <w:rFonts w:ascii="方正仿宋_GBK" w:hAnsi="方正仿宋_GBK" w:cs="方正仿宋_GBK" w:hint="eastAsia"/>
                <w:bCs/>
                <w:color w:val="000000" w:themeColor="text1"/>
                <w:kern w:val="0"/>
                <w:sz w:val="24"/>
                <w:szCs w:val="24"/>
              </w:rPr>
              <w:t>5</w:t>
            </w:r>
            <w:r>
              <w:rPr>
                <w:rFonts w:ascii="方正仿宋_GBK" w:hAnsi="方正仿宋_GBK" w:cs="方正仿宋_GBK" w:hint="eastAsia"/>
                <w:bCs/>
                <w:color w:val="000000" w:themeColor="text1"/>
                <w:kern w:val="0"/>
                <w:sz w:val="24"/>
                <w:szCs w:val="24"/>
              </w:rPr>
              <w:t>年以上国家机关、企事业单位（含民营企业）工作经历（提供社保证明或工作表相应证明材料）</w:t>
            </w:r>
          </w:p>
          <w:p w:rsidR="00931110" w:rsidRDefault="00C926EB">
            <w:pPr>
              <w:widowControl/>
              <w:spacing w:line="240" w:lineRule="exact"/>
              <w:jc w:val="center"/>
              <w:textAlignment w:val="center"/>
              <w:rPr>
                <w:rFonts w:ascii="方正仿宋_GBK" w:hAnsi="方正仿宋_GBK" w:cs="方正仿宋_GBK"/>
                <w:bCs/>
                <w:color w:val="000000" w:themeColor="text1"/>
                <w:kern w:val="0"/>
                <w:sz w:val="24"/>
                <w:szCs w:val="24"/>
              </w:rPr>
            </w:pPr>
            <w:r>
              <w:rPr>
                <w:rFonts w:ascii="方正仿宋_GBK" w:hAnsi="方正仿宋_GBK" w:cs="方正仿宋_GBK" w:hint="eastAsia"/>
                <w:bCs/>
                <w:color w:val="000000" w:themeColor="text1"/>
                <w:kern w:val="0"/>
                <w:sz w:val="24"/>
                <w:szCs w:val="24"/>
              </w:rPr>
              <w:t>2.</w:t>
            </w:r>
            <w:r>
              <w:rPr>
                <w:rFonts w:ascii="方正仿宋_GBK" w:hAnsi="方正仿宋_GBK" w:cs="方正仿宋_GBK" w:hint="eastAsia"/>
                <w:bCs/>
                <w:color w:val="000000" w:themeColor="text1"/>
                <w:kern w:val="0"/>
                <w:sz w:val="24"/>
                <w:szCs w:val="24"/>
              </w:rPr>
              <w:t>限巫山县户籍</w:t>
            </w:r>
            <w:r>
              <w:rPr>
                <w:rFonts w:ascii="方正仿宋_GBK" w:hAnsi="方正仿宋_GBK" w:cs="方正仿宋_GBK" w:hint="eastAsia"/>
                <w:bCs/>
                <w:color w:val="000000" w:themeColor="text1"/>
                <w:kern w:val="0"/>
                <w:sz w:val="24"/>
                <w:szCs w:val="24"/>
              </w:rPr>
              <w:t>或在巫山县境内购房居住满五年</w:t>
            </w:r>
            <w:r>
              <w:rPr>
                <w:rFonts w:ascii="方正仿宋_GBK" w:hAnsi="方正仿宋_GBK" w:cs="方正仿宋_GBK" w:hint="eastAsia"/>
                <w:bCs/>
                <w:color w:val="000000" w:themeColor="text1"/>
                <w:kern w:val="0"/>
                <w:sz w:val="24"/>
                <w:szCs w:val="24"/>
              </w:rPr>
              <w:t>。</w:t>
            </w:r>
          </w:p>
          <w:p w:rsidR="00931110" w:rsidRDefault="00931110">
            <w:pPr>
              <w:widowControl/>
              <w:spacing w:line="240" w:lineRule="exact"/>
              <w:jc w:val="center"/>
              <w:textAlignment w:val="center"/>
              <w:rPr>
                <w:rFonts w:ascii="方正仿宋_GBK" w:hAnsi="方正仿宋_GBK" w:cs="方正仿宋_GBK"/>
                <w:bCs/>
                <w:color w:val="000000" w:themeColor="text1"/>
                <w:kern w:val="0"/>
                <w:sz w:val="24"/>
                <w:szCs w:val="24"/>
              </w:rPr>
            </w:pPr>
          </w:p>
        </w:tc>
        <w:tc>
          <w:tcPr>
            <w:tcW w:w="110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931110" w:rsidRDefault="00C926EB">
            <w:pPr>
              <w:widowControl/>
              <w:spacing w:line="240" w:lineRule="exact"/>
              <w:jc w:val="center"/>
              <w:textAlignment w:val="center"/>
              <w:rPr>
                <w:rFonts w:ascii="方正仿宋_GBK" w:hAnsi="方正仿宋_GBK" w:cs="方正仿宋_GBK"/>
                <w:bCs/>
                <w:color w:val="000000" w:themeColor="text1"/>
                <w:kern w:val="0"/>
                <w:sz w:val="24"/>
                <w:szCs w:val="24"/>
              </w:rPr>
            </w:pPr>
            <w:r>
              <w:rPr>
                <w:rFonts w:ascii="方正仿宋_GBK" w:hAnsi="方正仿宋_GBK" w:cs="方正仿宋_GBK" w:hint="eastAsia"/>
                <w:bCs/>
                <w:color w:val="000000" w:themeColor="text1"/>
                <w:kern w:val="0"/>
                <w:sz w:val="24"/>
                <w:szCs w:val="24"/>
              </w:rPr>
              <w:t>《综合基础知识》</w:t>
            </w:r>
          </w:p>
        </w:tc>
        <w:tc>
          <w:tcPr>
            <w:tcW w:w="784"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931110" w:rsidRDefault="00C926EB">
            <w:pPr>
              <w:widowControl/>
              <w:spacing w:line="240" w:lineRule="exact"/>
              <w:jc w:val="center"/>
              <w:textAlignment w:val="center"/>
              <w:rPr>
                <w:rFonts w:ascii="方正仿宋_GBK" w:hAnsi="方正仿宋_GBK" w:cs="方正仿宋_GBK"/>
                <w:bCs/>
                <w:color w:val="000000" w:themeColor="text1"/>
                <w:kern w:val="0"/>
                <w:sz w:val="24"/>
                <w:szCs w:val="24"/>
              </w:rPr>
            </w:pPr>
            <w:r>
              <w:rPr>
                <w:rFonts w:ascii="方正仿宋_GBK" w:hAnsi="方正仿宋_GBK" w:cs="方正仿宋_GBK" w:hint="eastAsia"/>
                <w:bCs/>
                <w:color w:val="000000" w:themeColor="text1"/>
                <w:kern w:val="0"/>
                <w:sz w:val="24"/>
                <w:szCs w:val="24"/>
              </w:rPr>
              <w:t>无</w:t>
            </w:r>
          </w:p>
        </w:tc>
        <w:tc>
          <w:tcPr>
            <w:tcW w:w="816"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931110" w:rsidRDefault="00C926EB">
            <w:pPr>
              <w:widowControl/>
              <w:spacing w:line="240" w:lineRule="exact"/>
              <w:jc w:val="center"/>
              <w:textAlignment w:val="center"/>
              <w:rPr>
                <w:rFonts w:ascii="方正仿宋_GBK" w:hAnsi="方正仿宋_GBK" w:cs="方正仿宋_GBK"/>
                <w:bCs/>
                <w:color w:val="000000" w:themeColor="text1"/>
                <w:kern w:val="0"/>
                <w:sz w:val="24"/>
                <w:szCs w:val="24"/>
              </w:rPr>
            </w:pPr>
            <w:r>
              <w:rPr>
                <w:rFonts w:ascii="方正仿宋_GBK" w:hAnsi="方正仿宋_GBK" w:cs="方正仿宋_GBK" w:hint="eastAsia"/>
                <w:bCs/>
                <w:color w:val="000000" w:themeColor="text1"/>
                <w:kern w:val="0"/>
                <w:sz w:val="24"/>
                <w:szCs w:val="24"/>
              </w:rPr>
              <w:t>无</w:t>
            </w:r>
          </w:p>
        </w:tc>
        <w:tc>
          <w:tcPr>
            <w:tcW w:w="1017"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931110" w:rsidRDefault="00C926EB">
            <w:pPr>
              <w:widowControl/>
              <w:spacing w:line="240" w:lineRule="exact"/>
              <w:jc w:val="center"/>
              <w:textAlignment w:val="center"/>
              <w:rPr>
                <w:rFonts w:ascii="方正仿宋_GBK" w:hAnsi="方正仿宋_GBK" w:cs="方正仿宋_GBK"/>
                <w:bCs/>
                <w:color w:val="000000" w:themeColor="text1"/>
                <w:kern w:val="0"/>
                <w:sz w:val="24"/>
                <w:szCs w:val="24"/>
              </w:rPr>
            </w:pPr>
            <w:r>
              <w:rPr>
                <w:rFonts w:ascii="方正仿宋_GBK" w:hAnsi="方正仿宋_GBK" w:cs="方正仿宋_GBK" w:hint="eastAsia"/>
                <w:bCs/>
                <w:color w:val="000000" w:themeColor="text1"/>
                <w:kern w:val="0"/>
                <w:sz w:val="24"/>
                <w:szCs w:val="24"/>
              </w:rPr>
              <w:t>综合</w:t>
            </w:r>
            <w:r>
              <w:rPr>
                <w:rFonts w:ascii="方正仿宋_GBK" w:hAnsi="方正仿宋_GBK" w:cs="方正仿宋_GBK" w:hint="eastAsia"/>
                <w:bCs/>
                <w:color w:val="000000" w:themeColor="text1"/>
                <w:kern w:val="0"/>
                <w:sz w:val="24"/>
                <w:szCs w:val="24"/>
              </w:rPr>
              <w:t>面试</w:t>
            </w:r>
          </w:p>
        </w:tc>
        <w:tc>
          <w:tcPr>
            <w:tcW w:w="1417"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931110" w:rsidRDefault="00C926EB">
            <w:pPr>
              <w:widowControl/>
              <w:spacing w:line="240" w:lineRule="exact"/>
              <w:jc w:val="center"/>
              <w:textAlignment w:val="center"/>
              <w:rPr>
                <w:rFonts w:ascii="方正仿宋_GBK" w:hAnsi="方正仿宋_GBK" w:cs="方正仿宋_GBK"/>
                <w:bCs/>
                <w:color w:val="000000" w:themeColor="text1"/>
                <w:kern w:val="0"/>
                <w:sz w:val="24"/>
                <w:szCs w:val="24"/>
              </w:rPr>
            </w:pPr>
            <w:r>
              <w:rPr>
                <w:rFonts w:ascii="方正仿宋_GBK" w:hAnsi="方正仿宋_GBK" w:cs="方正仿宋_GBK" w:hint="eastAsia"/>
                <w:bCs/>
                <w:color w:val="000000" w:themeColor="text1"/>
                <w:kern w:val="0"/>
                <w:sz w:val="24"/>
                <w:szCs w:val="24"/>
              </w:rPr>
              <w:t>任老师：</w:t>
            </w:r>
            <w:r>
              <w:rPr>
                <w:rFonts w:ascii="方正仿宋_GBK" w:hAnsi="方正仿宋_GBK" w:cs="方正仿宋_GBK" w:hint="eastAsia"/>
                <w:bCs/>
                <w:color w:val="000000" w:themeColor="text1"/>
                <w:kern w:val="0"/>
                <w:sz w:val="24"/>
                <w:szCs w:val="24"/>
              </w:rPr>
              <w:t>023-57737198</w:t>
            </w:r>
            <w:r>
              <w:rPr>
                <w:rFonts w:ascii="方正仿宋_GBK" w:hAnsi="方正仿宋_GBK" w:cs="方正仿宋_GBK" w:hint="eastAsia"/>
                <w:bCs/>
                <w:color w:val="000000" w:themeColor="text1"/>
                <w:kern w:val="0"/>
                <w:sz w:val="24"/>
                <w:szCs w:val="24"/>
              </w:rPr>
              <w:t>、</w:t>
            </w:r>
            <w:r>
              <w:rPr>
                <w:rFonts w:ascii="方正仿宋_GBK" w:hAnsi="方正仿宋_GBK" w:cs="方正仿宋_GBK" w:hint="eastAsia"/>
                <w:bCs/>
                <w:color w:val="000000" w:themeColor="text1"/>
                <w:kern w:val="0"/>
                <w:sz w:val="24"/>
                <w:szCs w:val="24"/>
              </w:rPr>
              <w:t>15523260337</w:t>
            </w:r>
          </w:p>
        </w:tc>
        <w:tc>
          <w:tcPr>
            <w:tcW w:w="579"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931110" w:rsidRDefault="00931110">
            <w:pPr>
              <w:widowControl/>
              <w:spacing w:line="240" w:lineRule="exact"/>
              <w:jc w:val="left"/>
              <w:textAlignment w:val="center"/>
              <w:rPr>
                <w:rFonts w:ascii="方正仿宋_GBK" w:hAnsi="方正仿宋_GBK" w:cs="方正仿宋_GBK"/>
                <w:color w:val="000000" w:themeColor="text1"/>
                <w:sz w:val="16"/>
                <w:szCs w:val="16"/>
              </w:rPr>
            </w:pPr>
          </w:p>
        </w:tc>
      </w:tr>
      <w:tr w:rsidR="00931110">
        <w:trPr>
          <w:trHeight w:val="1510"/>
        </w:trPr>
        <w:tc>
          <w:tcPr>
            <w:tcW w:w="550"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931110" w:rsidRDefault="00C926EB">
            <w:pPr>
              <w:widowControl/>
              <w:spacing w:line="240" w:lineRule="exact"/>
              <w:jc w:val="center"/>
              <w:textAlignment w:val="center"/>
              <w:rPr>
                <w:rFonts w:ascii="方正仿宋_GBK" w:hAnsi="方正仿宋_GBK" w:cs="方正仿宋_GBK"/>
                <w:bCs/>
                <w:color w:val="000000" w:themeColor="text1"/>
                <w:kern w:val="0"/>
                <w:sz w:val="24"/>
                <w:szCs w:val="24"/>
              </w:rPr>
            </w:pPr>
            <w:r>
              <w:rPr>
                <w:rFonts w:ascii="方正仿宋_GBK" w:hAnsi="方正仿宋_GBK" w:cs="方正仿宋_GBK" w:hint="eastAsia"/>
                <w:bCs/>
                <w:color w:val="000000" w:themeColor="text1"/>
                <w:kern w:val="0"/>
                <w:sz w:val="24"/>
                <w:szCs w:val="24"/>
              </w:rPr>
              <w:t>2</w:t>
            </w:r>
          </w:p>
        </w:tc>
        <w:tc>
          <w:tcPr>
            <w:tcW w:w="1083"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931110" w:rsidRDefault="00931110">
            <w:pPr>
              <w:widowControl/>
              <w:spacing w:line="240" w:lineRule="exact"/>
              <w:jc w:val="center"/>
              <w:textAlignment w:val="center"/>
              <w:rPr>
                <w:rFonts w:ascii="方正仿宋_GBK" w:hAnsi="方正仿宋_GBK" w:cs="方正仿宋_GBK"/>
                <w:bCs/>
                <w:color w:val="000000" w:themeColor="text1"/>
                <w:kern w:val="0"/>
                <w:sz w:val="24"/>
                <w:szCs w:val="24"/>
              </w:rPr>
            </w:pPr>
          </w:p>
        </w:tc>
        <w:tc>
          <w:tcPr>
            <w:tcW w:w="1100"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931110" w:rsidRDefault="00C926EB">
            <w:pPr>
              <w:widowControl/>
              <w:spacing w:line="240" w:lineRule="exact"/>
              <w:jc w:val="center"/>
              <w:textAlignment w:val="center"/>
              <w:rPr>
                <w:rFonts w:ascii="方正仿宋_GBK" w:hAnsi="方正仿宋_GBK" w:cs="方正仿宋_GBK"/>
                <w:bCs/>
                <w:color w:val="000000" w:themeColor="text1"/>
                <w:kern w:val="0"/>
                <w:sz w:val="24"/>
                <w:szCs w:val="24"/>
              </w:rPr>
            </w:pPr>
            <w:r>
              <w:rPr>
                <w:rFonts w:ascii="方正仿宋_GBK" w:hAnsi="方正仿宋_GBK" w:cs="方正仿宋_GBK" w:hint="eastAsia"/>
                <w:bCs/>
                <w:color w:val="000000" w:themeColor="text1"/>
                <w:kern w:val="0"/>
                <w:sz w:val="24"/>
                <w:szCs w:val="24"/>
              </w:rPr>
              <w:t>重庆市巫山县振兴农业（集团）有限公司</w:t>
            </w:r>
          </w:p>
        </w:tc>
        <w:tc>
          <w:tcPr>
            <w:tcW w:w="1017"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931110" w:rsidRDefault="00C926EB">
            <w:pPr>
              <w:widowControl/>
              <w:spacing w:line="240" w:lineRule="exact"/>
              <w:jc w:val="center"/>
              <w:textAlignment w:val="center"/>
              <w:rPr>
                <w:rFonts w:ascii="方正仿宋_GBK" w:hAnsi="方正仿宋_GBK" w:cs="方正仿宋_GBK"/>
                <w:bCs/>
                <w:color w:val="000000" w:themeColor="text1"/>
                <w:kern w:val="0"/>
                <w:sz w:val="24"/>
                <w:szCs w:val="24"/>
              </w:rPr>
            </w:pPr>
            <w:r>
              <w:rPr>
                <w:rFonts w:ascii="方正仿宋_GBK" w:hAnsi="方正仿宋_GBK" w:cs="方正仿宋_GBK" w:hint="eastAsia"/>
                <w:bCs/>
                <w:color w:val="000000" w:themeColor="text1"/>
                <w:kern w:val="0"/>
                <w:sz w:val="24"/>
                <w:szCs w:val="24"/>
              </w:rPr>
              <w:t>岗位二</w:t>
            </w:r>
          </w:p>
        </w:tc>
        <w:tc>
          <w:tcPr>
            <w:tcW w:w="733"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931110" w:rsidRDefault="00931110">
            <w:pPr>
              <w:widowControl/>
              <w:spacing w:line="240" w:lineRule="exact"/>
              <w:jc w:val="center"/>
              <w:textAlignment w:val="center"/>
              <w:rPr>
                <w:rFonts w:ascii="方正仿宋_GBK" w:hAnsi="方正仿宋_GBK" w:cs="方正仿宋_GBK"/>
                <w:bCs/>
                <w:color w:val="000000" w:themeColor="text1"/>
                <w:kern w:val="0"/>
                <w:sz w:val="24"/>
                <w:szCs w:val="24"/>
              </w:rPr>
            </w:pPr>
          </w:p>
        </w:tc>
        <w:tc>
          <w:tcPr>
            <w:tcW w:w="680"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931110" w:rsidRDefault="00C926EB">
            <w:pPr>
              <w:widowControl/>
              <w:spacing w:line="240" w:lineRule="exact"/>
              <w:jc w:val="center"/>
              <w:textAlignment w:val="center"/>
              <w:rPr>
                <w:rFonts w:ascii="方正仿宋_GBK" w:hAnsi="方正仿宋_GBK" w:cs="方正仿宋_GBK"/>
                <w:bCs/>
                <w:color w:val="000000" w:themeColor="text1"/>
                <w:kern w:val="0"/>
                <w:sz w:val="24"/>
                <w:szCs w:val="24"/>
              </w:rPr>
            </w:pPr>
            <w:r>
              <w:rPr>
                <w:rFonts w:ascii="方正仿宋_GBK" w:hAnsi="方正仿宋_GBK" w:cs="方正仿宋_GBK" w:hint="eastAsia"/>
                <w:bCs/>
                <w:color w:val="000000" w:themeColor="text1"/>
                <w:kern w:val="0"/>
                <w:sz w:val="24"/>
                <w:szCs w:val="24"/>
              </w:rPr>
              <w:t>1</w:t>
            </w:r>
            <w:r>
              <w:rPr>
                <w:rFonts w:ascii="方正仿宋_GBK" w:hAnsi="方正仿宋_GBK" w:cs="方正仿宋_GBK" w:hint="eastAsia"/>
                <w:bCs/>
                <w:color w:val="000000" w:themeColor="text1"/>
                <w:kern w:val="0"/>
                <w:sz w:val="24"/>
                <w:szCs w:val="24"/>
              </w:rPr>
              <w:t>1</w:t>
            </w:r>
          </w:p>
        </w:tc>
        <w:tc>
          <w:tcPr>
            <w:tcW w:w="837"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931110" w:rsidRDefault="00C926EB">
            <w:pPr>
              <w:widowControl/>
              <w:spacing w:line="240" w:lineRule="exact"/>
              <w:jc w:val="center"/>
              <w:textAlignment w:val="center"/>
              <w:rPr>
                <w:rFonts w:ascii="方正仿宋_GBK" w:hAnsi="方正仿宋_GBK" w:cs="方正仿宋_GBK"/>
                <w:bCs/>
                <w:color w:val="000000" w:themeColor="text1"/>
                <w:kern w:val="0"/>
                <w:sz w:val="24"/>
                <w:szCs w:val="24"/>
              </w:rPr>
            </w:pPr>
            <w:r>
              <w:rPr>
                <w:rFonts w:ascii="方正仿宋_GBK" w:hAnsi="方正仿宋_GBK" w:cs="方正仿宋_GBK" w:hint="eastAsia"/>
                <w:bCs/>
                <w:color w:val="000000" w:themeColor="text1"/>
                <w:kern w:val="0"/>
                <w:sz w:val="24"/>
                <w:szCs w:val="24"/>
              </w:rPr>
              <w:t>普通高校专科以上</w:t>
            </w:r>
          </w:p>
        </w:tc>
        <w:tc>
          <w:tcPr>
            <w:tcW w:w="816"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931110" w:rsidRDefault="00931110">
            <w:pPr>
              <w:widowControl/>
              <w:spacing w:line="240" w:lineRule="exact"/>
              <w:jc w:val="center"/>
              <w:textAlignment w:val="center"/>
              <w:rPr>
                <w:rFonts w:ascii="方正仿宋_GBK" w:hAnsi="方正仿宋_GBK" w:cs="方正仿宋_GBK"/>
                <w:bCs/>
                <w:color w:val="000000" w:themeColor="text1"/>
                <w:kern w:val="0"/>
                <w:sz w:val="24"/>
                <w:szCs w:val="24"/>
              </w:rPr>
            </w:pPr>
          </w:p>
        </w:tc>
        <w:tc>
          <w:tcPr>
            <w:tcW w:w="1150"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931110" w:rsidRDefault="00C926EB">
            <w:pPr>
              <w:widowControl/>
              <w:spacing w:line="240" w:lineRule="exact"/>
              <w:jc w:val="center"/>
              <w:textAlignment w:val="center"/>
              <w:rPr>
                <w:rFonts w:ascii="方正仿宋_GBK" w:hAnsi="方正仿宋_GBK" w:cs="方正仿宋_GBK"/>
                <w:bCs/>
                <w:color w:val="000000" w:themeColor="text1"/>
                <w:kern w:val="0"/>
                <w:sz w:val="24"/>
                <w:szCs w:val="24"/>
              </w:rPr>
            </w:pPr>
            <w:r>
              <w:rPr>
                <w:rFonts w:ascii="方正仿宋_GBK" w:hAnsi="方正仿宋_GBK" w:cs="方正仿宋_GBK" w:hint="eastAsia"/>
                <w:bCs/>
                <w:color w:val="000000" w:themeColor="text1"/>
                <w:kern w:val="0"/>
                <w:sz w:val="24"/>
                <w:szCs w:val="24"/>
              </w:rPr>
              <w:t>35</w:t>
            </w:r>
            <w:r>
              <w:rPr>
                <w:rFonts w:ascii="方正仿宋_GBK" w:hAnsi="方正仿宋_GBK" w:cs="方正仿宋_GBK" w:hint="eastAsia"/>
                <w:bCs/>
                <w:color w:val="000000" w:themeColor="text1"/>
                <w:kern w:val="0"/>
                <w:sz w:val="24"/>
                <w:szCs w:val="24"/>
              </w:rPr>
              <w:t>周岁以下</w:t>
            </w:r>
          </w:p>
        </w:tc>
        <w:tc>
          <w:tcPr>
            <w:tcW w:w="2000"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931110" w:rsidRDefault="00C926EB">
            <w:pPr>
              <w:widowControl/>
              <w:spacing w:line="240" w:lineRule="exact"/>
              <w:jc w:val="center"/>
              <w:textAlignment w:val="center"/>
              <w:rPr>
                <w:rFonts w:ascii="方正仿宋_GBK" w:hAnsi="方正仿宋_GBK" w:cs="方正仿宋_GBK"/>
                <w:bCs/>
                <w:color w:val="000000" w:themeColor="text1"/>
                <w:kern w:val="0"/>
                <w:sz w:val="24"/>
                <w:szCs w:val="24"/>
              </w:rPr>
            </w:pPr>
            <w:r>
              <w:rPr>
                <w:rFonts w:ascii="方正仿宋_GBK" w:hAnsi="方正仿宋_GBK" w:cs="方正仿宋_GBK" w:hint="eastAsia"/>
                <w:bCs/>
                <w:color w:val="000000" w:themeColor="text1"/>
                <w:kern w:val="0"/>
                <w:sz w:val="24"/>
                <w:szCs w:val="24"/>
              </w:rPr>
              <w:t>限巫山县户籍</w:t>
            </w:r>
            <w:r>
              <w:rPr>
                <w:rFonts w:ascii="方正仿宋_GBK" w:hAnsi="方正仿宋_GBK" w:cs="方正仿宋_GBK" w:hint="eastAsia"/>
                <w:bCs/>
                <w:color w:val="000000" w:themeColor="text1"/>
                <w:kern w:val="0"/>
                <w:sz w:val="24"/>
                <w:szCs w:val="24"/>
              </w:rPr>
              <w:t>或在巫山县境内购房居住满五年</w:t>
            </w:r>
            <w:r>
              <w:rPr>
                <w:rFonts w:ascii="方正仿宋_GBK" w:hAnsi="方正仿宋_GBK" w:cs="方正仿宋_GBK" w:hint="eastAsia"/>
                <w:bCs/>
                <w:color w:val="000000" w:themeColor="text1"/>
                <w:kern w:val="0"/>
                <w:sz w:val="24"/>
                <w:szCs w:val="24"/>
              </w:rPr>
              <w:t>。。</w:t>
            </w:r>
          </w:p>
        </w:tc>
        <w:tc>
          <w:tcPr>
            <w:tcW w:w="1100"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931110" w:rsidRDefault="00C926EB">
            <w:pPr>
              <w:widowControl/>
              <w:spacing w:line="240" w:lineRule="exact"/>
              <w:jc w:val="center"/>
              <w:textAlignment w:val="center"/>
              <w:rPr>
                <w:rFonts w:ascii="方正仿宋_GBK" w:hAnsi="方正仿宋_GBK" w:cs="方正仿宋_GBK"/>
                <w:bCs/>
                <w:color w:val="000000" w:themeColor="text1"/>
                <w:kern w:val="0"/>
                <w:sz w:val="24"/>
                <w:szCs w:val="24"/>
              </w:rPr>
            </w:pPr>
            <w:r>
              <w:rPr>
                <w:rFonts w:ascii="方正仿宋_GBK" w:hAnsi="方正仿宋_GBK" w:cs="方正仿宋_GBK" w:hint="eastAsia"/>
                <w:bCs/>
                <w:color w:val="000000" w:themeColor="text1"/>
                <w:kern w:val="0"/>
                <w:sz w:val="24"/>
                <w:szCs w:val="24"/>
              </w:rPr>
              <w:t>《综合基础知识》</w:t>
            </w:r>
          </w:p>
        </w:tc>
        <w:tc>
          <w:tcPr>
            <w:tcW w:w="784"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931110" w:rsidRDefault="00C926EB">
            <w:pPr>
              <w:widowControl/>
              <w:spacing w:line="240" w:lineRule="exact"/>
              <w:jc w:val="center"/>
              <w:textAlignment w:val="center"/>
              <w:rPr>
                <w:rFonts w:ascii="方正仿宋_GBK" w:hAnsi="方正仿宋_GBK" w:cs="方正仿宋_GBK"/>
                <w:bCs/>
                <w:color w:val="000000" w:themeColor="text1"/>
                <w:kern w:val="0"/>
                <w:sz w:val="24"/>
                <w:szCs w:val="24"/>
              </w:rPr>
            </w:pPr>
            <w:r>
              <w:rPr>
                <w:rFonts w:ascii="方正仿宋_GBK" w:hAnsi="方正仿宋_GBK" w:cs="方正仿宋_GBK" w:hint="eastAsia"/>
                <w:bCs/>
                <w:color w:val="000000" w:themeColor="text1"/>
                <w:kern w:val="0"/>
                <w:sz w:val="24"/>
                <w:szCs w:val="24"/>
              </w:rPr>
              <w:t>无</w:t>
            </w:r>
          </w:p>
        </w:tc>
        <w:tc>
          <w:tcPr>
            <w:tcW w:w="816"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931110" w:rsidRDefault="00C926EB">
            <w:pPr>
              <w:widowControl/>
              <w:spacing w:line="240" w:lineRule="exact"/>
              <w:jc w:val="center"/>
              <w:textAlignment w:val="center"/>
              <w:rPr>
                <w:rFonts w:ascii="方正仿宋_GBK" w:hAnsi="方正仿宋_GBK" w:cs="方正仿宋_GBK"/>
                <w:bCs/>
                <w:color w:val="000000" w:themeColor="text1"/>
                <w:kern w:val="0"/>
                <w:sz w:val="24"/>
                <w:szCs w:val="24"/>
              </w:rPr>
            </w:pPr>
            <w:r>
              <w:rPr>
                <w:rFonts w:ascii="方正仿宋_GBK" w:hAnsi="方正仿宋_GBK" w:cs="方正仿宋_GBK" w:hint="eastAsia"/>
                <w:bCs/>
                <w:color w:val="000000" w:themeColor="text1"/>
                <w:kern w:val="0"/>
                <w:sz w:val="24"/>
                <w:szCs w:val="24"/>
              </w:rPr>
              <w:t>无</w:t>
            </w:r>
          </w:p>
        </w:tc>
        <w:tc>
          <w:tcPr>
            <w:tcW w:w="1017"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931110" w:rsidRDefault="00C926EB">
            <w:pPr>
              <w:widowControl/>
              <w:spacing w:line="240" w:lineRule="exact"/>
              <w:jc w:val="center"/>
              <w:textAlignment w:val="center"/>
              <w:rPr>
                <w:rFonts w:ascii="方正仿宋_GBK" w:hAnsi="方正仿宋_GBK" w:cs="方正仿宋_GBK"/>
                <w:bCs/>
                <w:color w:val="000000" w:themeColor="text1"/>
                <w:kern w:val="0"/>
                <w:sz w:val="24"/>
                <w:szCs w:val="24"/>
              </w:rPr>
            </w:pPr>
            <w:r>
              <w:rPr>
                <w:rFonts w:ascii="方正仿宋_GBK" w:hAnsi="方正仿宋_GBK" w:cs="方正仿宋_GBK" w:hint="eastAsia"/>
                <w:bCs/>
                <w:color w:val="000000" w:themeColor="text1"/>
                <w:kern w:val="0"/>
                <w:sz w:val="24"/>
                <w:szCs w:val="24"/>
              </w:rPr>
              <w:t>综合</w:t>
            </w:r>
            <w:r>
              <w:rPr>
                <w:rFonts w:ascii="方正仿宋_GBK" w:hAnsi="方正仿宋_GBK" w:cs="方正仿宋_GBK" w:hint="eastAsia"/>
                <w:bCs/>
                <w:color w:val="000000" w:themeColor="text1"/>
                <w:kern w:val="0"/>
                <w:sz w:val="24"/>
                <w:szCs w:val="24"/>
              </w:rPr>
              <w:t>面试</w:t>
            </w:r>
          </w:p>
        </w:tc>
        <w:tc>
          <w:tcPr>
            <w:tcW w:w="1417"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931110" w:rsidRDefault="00C926EB">
            <w:pPr>
              <w:widowControl/>
              <w:spacing w:line="240" w:lineRule="exact"/>
              <w:jc w:val="center"/>
              <w:textAlignment w:val="center"/>
              <w:rPr>
                <w:rFonts w:ascii="方正仿宋_GBK" w:hAnsi="方正仿宋_GBK" w:cs="方正仿宋_GBK"/>
                <w:bCs/>
                <w:color w:val="000000" w:themeColor="text1"/>
                <w:kern w:val="0"/>
                <w:sz w:val="24"/>
                <w:szCs w:val="24"/>
              </w:rPr>
            </w:pPr>
            <w:r>
              <w:rPr>
                <w:rFonts w:ascii="方正仿宋_GBK" w:hAnsi="方正仿宋_GBK" w:cs="方正仿宋_GBK" w:hint="eastAsia"/>
                <w:bCs/>
                <w:color w:val="000000" w:themeColor="text1"/>
                <w:kern w:val="0"/>
                <w:sz w:val="24"/>
                <w:szCs w:val="24"/>
              </w:rPr>
              <w:t>任老师：</w:t>
            </w:r>
            <w:r>
              <w:rPr>
                <w:rFonts w:ascii="方正仿宋_GBK" w:hAnsi="方正仿宋_GBK" w:cs="方正仿宋_GBK" w:hint="eastAsia"/>
                <w:bCs/>
                <w:color w:val="000000" w:themeColor="text1"/>
                <w:kern w:val="0"/>
                <w:sz w:val="24"/>
                <w:szCs w:val="24"/>
              </w:rPr>
              <w:t>023-57737198</w:t>
            </w:r>
            <w:r>
              <w:rPr>
                <w:rFonts w:ascii="方正仿宋_GBK" w:hAnsi="方正仿宋_GBK" w:cs="方正仿宋_GBK" w:hint="eastAsia"/>
                <w:bCs/>
                <w:color w:val="000000" w:themeColor="text1"/>
                <w:kern w:val="0"/>
                <w:sz w:val="24"/>
                <w:szCs w:val="24"/>
              </w:rPr>
              <w:t>、</w:t>
            </w:r>
            <w:r>
              <w:rPr>
                <w:rFonts w:ascii="方正仿宋_GBK" w:hAnsi="方正仿宋_GBK" w:cs="方正仿宋_GBK" w:hint="eastAsia"/>
                <w:bCs/>
                <w:color w:val="000000" w:themeColor="text1"/>
                <w:kern w:val="0"/>
                <w:sz w:val="24"/>
                <w:szCs w:val="24"/>
              </w:rPr>
              <w:t>15523260337</w:t>
            </w:r>
          </w:p>
        </w:tc>
        <w:tc>
          <w:tcPr>
            <w:tcW w:w="579" w:type="dxa"/>
            <w:tcBorders>
              <w:top w:val="single" w:sz="4" w:space="0" w:color="auto"/>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931110" w:rsidRDefault="00931110">
            <w:pPr>
              <w:widowControl/>
              <w:spacing w:line="240" w:lineRule="exact"/>
              <w:jc w:val="left"/>
              <w:textAlignment w:val="center"/>
              <w:rPr>
                <w:rFonts w:ascii="方正仿宋_GBK" w:hAnsi="方正仿宋_GBK" w:cs="方正仿宋_GBK"/>
                <w:color w:val="000000" w:themeColor="text1"/>
                <w:sz w:val="16"/>
                <w:szCs w:val="16"/>
              </w:rPr>
            </w:pPr>
          </w:p>
        </w:tc>
      </w:tr>
    </w:tbl>
    <w:p w:rsidR="00931110" w:rsidRDefault="00931110">
      <w:pPr>
        <w:spacing w:line="594" w:lineRule="exact"/>
        <w:jc w:val="left"/>
        <w:rPr>
          <w:rStyle w:val="NormalCharacter"/>
          <w:rFonts w:eastAsia="方正黑体_GBK"/>
          <w:color w:val="000000" w:themeColor="text1"/>
          <w:kern w:val="0"/>
          <w:szCs w:val="32"/>
        </w:rPr>
      </w:pPr>
    </w:p>
    <w:p w:rsidR="00931110" w:rsidRDefault="00931110">
      <w:pPr>
        <w:spacing w:line="360" w:lineRule="exact"/>
        <w:rPr>
          <w:b/>
          <w:color w:val="000000" w:themeColor="text1"/>
          <w:sz w:val="24"/>
          <w:szCs w:val="24"/>
        </w:rPr>
      </w:pPr>
    </w:p>
    <w:p w:rsidR="00931110" w:rsidRDefault="00931110">
      <w:pPr>
        <w:spacing w:line="360" w:lineRule="exact"/>
        <w:rPr>
          <w:b/>
          <w:color w:val="000000" w:themeColor="text1"/>
          <w:sz w:val="24"/>
          <w:szCs w:val="24"/>
        </w:rPr>
      </w:pPr>
    </w:p>
    <w:p w:rsidR="00931110" w:rsidRDefault="00931110">
      <w:pPr>
        <w:spacing w:line="360" w:lineRule="exact"/>
        <w:rPr>
          <w:b/>
          <w:color w:val="000000" w:themeColor="text1"/>
          <w:sz w:val="24"/>
          <w:szCs w:val="24"/>
        </w:rPr>
      </w:pPr>
    </w:p>
    <w:p w:rsidR="00931110" w:rsidRDefault="00931110">
      <w:pPr>
        <w:spacing w:line="360" w:lineRule="exact"/>
        <w:rPr>
          <w:b/>
          <w:color w:val="000000" w:themeColor="text1"/>
          <w:sz w:val="24"/>
          <w:szCs w:val="24"/>
        </w:rPr>
      </w:pPr>
    </w:p>
    <w:p w:rsidR="00931110" w:rsidRDefault="00931110">
      <w:pPr>
        <w:spacing w:line="360" w:lineRule="exact"/>
        <w:rPr>
          <w:b/>
          <w:color w:val="000000" w:themeColor="text1"/>
          <w:sz w:val="24"/>
          <w:szCs w:val="24"/>
        </w:rPr>
      </w:pPr>
    </w:p>
    <w:p w:rsidR="00931110" w:rsidRDefault="00931110">
      <w:pPr>
        <w:spacing w:line="360" w:lineRule="exact"/>
        <w:rPr>
          <w:b/>
          <w:color w:val="000000" w:themeColor="text1"/>
          <w:sz w:val="24"/>
          <w:szCs w:val="24"/>
        </w:rPr>
      </w:pPr>
    </w:p>
    <w:p w:rsidR="00931110" w:rsidRDefault="00931110">
      <w:pPr>
        <w:spacing w:line="360" w:lineRule="exact"/>
        <w:rPr>
          <w:b/>
          <w:color w:val="000000" w:themeColor="text1"/>
          <w:sz w:val="24"/>
          <w:szCs w:val="24"/>
        </w:rPr>
      </w:pPr>
    </w:p>
    <w:p w:rsidR="00931110" w:rsidRDefault="00931110">
      <w:pPr>
        <w:spacing w:line="360" w:lineRule="exact"/>
        <w:rPr>
          <w:b/>
          <w:color w:val="000000" w:themeColor="text1"/>
          <w:sz w:val="24"/>
          <w:szCs w:val="24"/>
        </w:rPr>
      </w:pPr>
    </w:p>
    <w:p w:rsidR="00931110" w:rsidRDefault="00931110">
      <w:pPr>
        <w:spacing w:line="360" w:lineRule="exact"/>
        <w:rPr>
          <w:b/>
          <w:color w:val="000000" w:themeColor="text1"/>
          <w:sz w:val="24"/>
          <w:szCs w:val="24"/>
        </w:rPr>
      </w:pPr>
    </w:p>
    <w:p w:rsidR="00931110" w:rsidRDefault="00931110">
      <w:pPr>
        <w:spacing w:line="360" w:lineRule="exact"/>
        <w:rPr>
          <w:b/>
          <w:color w:val="000000" w:themeColor="text1"/>
          <w:sz w:val="24"/>
          <w:szCs w:val="24"/>
        </w:rPr>
      </w:pPr>
    </w:p>
    <w:p w:rsidR="00931110" w:rsidRDefault="00931110">
      <w:pPr>
        <w:spacing w:line="360" w:lineRule="exact"/>
        <w:rPr>
          <w:b/>
          <w:color w:val="000000" w:themeColor="text1"/>
          <w:sz w:val="24"/>
          <w:szCs w:val="24"/>
        </w:rPr>
      </w:pPr>
    </w:p>
    <w:p w:rsidR="00931110" w:rsidRDefault="00931110">
      <w:pPr>
        <w:spacing w:line="360" w:lineRule="exact"/>
        <w:rPr>
          <w:b/>
          <w:color w:val="000000" w:themeColor="text1"/>
          <w:sz w:val="24"/>
          <w:szCs w:val="24"/>
        </w:rPr>
      </w:pPr>
    </w:p>
    <w:p w:rsidR="00931110" w:rsidRDefault="00931110">
      <w:pPr>
        <w:spacing w:line="360" w:lineRule="exact"/>
        <w:rPr>
          <w:b/>
          <w:color w:val="000000" w:themeColor="text1"/>
          <w:sz w:val="24"/>
          <w:szCs w:val="24"/>
        </w:rPr>
      </w:pPr>
    </w:p>
    <w:p w:rsidR="00931110" w:rsidRDefault="00931110">
      <w:pPr>
        <w:spacing w:line="360" w:lineRule="exact"/>
        <w:rPr>
          <w:b/>
          <w:color w:val="000000" w:themeColor="text1"/>
          <w:sz w:val="24"/>
          <w:szCs w:val="24"/>
        </w:rPr>
      </w:pPr>
    </w:p>
    <w:p w:rsidR="00931110" w:rsidRDefault="00931110">
      <w:pPr>
        <w:spacing w:line="360" w:lineRule="exact"/>
        <w:rPr>
          <w:b/>
          <w:color w:val="000000" w:themeColor="text1"/>
          <w:sz w:val="24"/>
          <w:szCs w:val="24"/>
        </w:rPr>
      </w:pPr>
    </w:p>
    <w:p w:rsidR="00931110" w:rsidRDefault="00931110">
      <w:pPr>
        <w:spacing w:line="360" w:lineRule="exact"/>
        <w:rPr>
          <w:b/>
          <w:color w:val="000000" w:themeColor="text1"/>
          <w:sz w:val="24"/>
          <w:szCs w:val="24"/>
        </w:rPr>
      </w:pPr>
    </w:p>
    <w:p w:rsidR="00931110" w:rsidRDefault="00931110">
      <w:pPr>
        <w:spacing w:line="360" w:lineRule="exact"/>
        <w:rPr>
          <w:b/>
          <w:color w:val="000000" w:themeColor="text1"/>
          <w:sz w:val="24"/>
          <w:szCs w:val="24"/>
        </w:rPr>
      </w:pPr>
    </w:p>
    <w:p w:rsidR="00931110" w:rsidRDefault="00931110">
      <w:pPr>
        <w:spacing w:line="360" w:lineRule="exact"/>
        <w:rPr>
          <w:b/>
          <w:color w:val="000000" w:themeColor="text1"/>
          <w:sz w:val="24"/>
          <w:szCs w:val="24"/>
        </w:rPr>
      </w:pPr>
    </w:p>
    <w:p w:rsidR="00931110" w:rsidRDefault="00931110">
      <w:pPr>
        <w:spacing w:line="360" w:lineRule="exact"/>
        <w:rPr>
          <w:b/>
          <w:color w:val="000000" w:themeColor="text1"/>
          <w:sz w:val="24"/>
          <w:szCs w:val="24"/>
        </w:rPr>
      </w:pPr>
    </w:p>
    <w:p w:rsidR="00931110" w:rsidRDefault="00931110">
      <w:pPr>
        <w:spacing w:line="360" w:lineRule="exact"/>
        <w:rPr>
          <w:b/>
          <w:color w:val="000000" w:themeColor="text1"/>
          <w:sz w:val="24"/>
          <w:szCs w:val="24"/>
        </w:rPr>
      </w:pPr>
    </w:p>
    <w:p w:rsidR="00931110" w:rsidRDefault="00931110">
      <w:pPr>
        <w:spacing w:line="360" w:lineRule="exact"/>
        <w:rPr>
          <w:b/>
          <w:color w:val="000000" w:themeColor="text1"/>
          <w:sz w:val="24"/>
          <w:szCs w:val="24"/>
        </w:rPr>
      </w:pPr>
    </w:p>
    <w:p w:rsidR="00931110" w:rsidRDefault="00931110">
      <w:pPr>
        <w:spacing w:line="360" w:lineRule="exact"/>
        <w:rPr>
          <w:b/>
          <w:color w:val="000000" w:themeColor="text1"/>
          <w:sz w:val="24"/>
          <w:szCs w:val="24"/>
        </w:rPr>
      </w:pPr>
    </w:p>
    <w:p w:rsidR="00931110" w:rsidRDefault="00931110">
      <w:pPr>
        <w:spacing w:line="360" w:lineRule="exact"/>
        <w:rPr>
          <w:b/>
          <w:color w:val="000000" w:themeColor="text1"/>
          <w:sz w:val="24"/>
          <w:szCs w:val="24"/>
        </w:rPr>
      </w:pPr>
    </w:p>
    <w:p w:rsidR="00931110" w:rsidRDefault="00931110">
      <w:pPr>
        <w:spacing w:line="360" w:lineRule="exact"/>
        <w:rPr>
          <w:b/>
          <w:color w:val="000000" w:themeColor="text1"/>
          <w:sz w:val="24"/>
          <w:szCs w:val="24"/>
        </w:rPr>
      </w:pPr>
    </w:p>
    <w:p w:rsidR="00931110" w:rsidRDefault="00931110">
      <w:pPr>
        <w:spacing w:line="360" w:lineRule="exact"/>
        <w:rPr>
          <w:b/>
          <w:color w:val="000000" w:themeColor="text1"/>
          <w:sz w:val="24"/>
          <w:szCs w:val="24"/>
        </w:rPr>
      </w:pPr>
    </w:p>
    <w:p w:rsidR="00931110" w:rsidRDefault="00931110">
      <w:pPr>
        <w:spacing w:line="360" w:lineRule="exact"/>
        <w:rPr>
          <w:b/>
          <w:color w:val="000000" w:themeColor="text1"/>
          <w:sz w:val="24"/>
          <w:szCs w:val="24"/>
        </w:rPr>
      </w:pPr>
    </w:p>
    <w:p w:rsidR="00931110" w:rsidRDefault="00931110">
      <w:pPr>
        <w:spacing w:line="360" w:lineRule="exact"/>
        <w:rPr>
          <w:b/>
          <w:color w:val="000000" w:themeColor="text1"/>
          <w:sz w:val="24"/>
          <w:szCs w:val="24"/>
        </w:rPr>
      </w:pPr>
    </w:p>
    <w:p w:rsidR="00931110" w:rsidRDefault="00931110">
      <w:bookmarkStart w:id="0" w:name="_GoBack"/>
      <w:bookmarkEnd w:id="0"/>
    </w:p>
    <w:sectPr w:rsidR="00931110" w:rsidSect="00931110">
      <w:headerReference w:type="default" r:id="rId8"/>
      <w:footerReference w:type="default" r:id="rId9"/>
      <w:pgSz w:w="16838" w:h="11906" w:orient="landscape"/>
      <w:pgMar w:top="1587" w:right="2098" w:bottom="1474" w:left="1985" w:header="851" w:footer="1474" w:gutter="0"/>
      <w:cols w:space="0"/>
      <w:docGrid w:type="lines" w:linePitch="5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6EB" w:rsidRDefault="00C926EB" w:rsidP="00931110">
      <w:r>
        <w:separator/>
      </w:r>
    </w:p>
  </w:endnote>
  <w:endnote w:type="continuationSeparator" w:id="1">
    <w:p w:rsidR="00C926EB" w:rsidRDefault="00C926EB" w:rsidP="009311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110" w:rsidRDefault="00931110">
    <w:pPr>
      <w:pStyle w:val="a7"/>
      <w:wordWrap w:val="0"/>
      <w:snapToGrid/>
      <w:ind w:firstLine="560"/>
      <w:jc w:val="right"/>
      <w:rPr>
        <w:rFonts w:ascii="方正仿宋_GBK" w:hAnsi="宋体"/>
        <w:sz w:val="28"/>
        <w:szCs w:val="28"/>
      </w:rPr>
    </w:pPr>
    <w:r w:rsidRPr="00931110">
      <w:rPr>
        <w:sz w:val="28"/>
      </w:rPr>
      <w:pict>
        <v:shapetype id="_x0000_t202" coordsize="21600,21600" o:spt="202" path="m,l,21600r21600,l21600,xe">
          <v:stroke joinstyle="miter"/>
          <v:path gradientshapeok="t" o:connecttype="rect"/>
        </v:shapetype>
        <v:shape id="文本框 1033" o:spid="_x0000_s1027" type="#_x0000_t202" style="position:absolute;left:0;text-align:left;margin-left:104pt;margin-top:0;width:2in;height:2in;z-index:251658752;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BoBKzNABAACqAwAADgAAAAAAAAABACAAAAAeAQAAZHJz&#10;L2Uyb0RvYy54bWxQSwUGAAAAAAYABgBZAQAAYAUAAAAA&#10;" filled="f" stroked="f">
          <v:textbox style="mso-fit-shape-to-text:t" inset="0,0,0,0">
            <w:txbxContent>
              <w:p w:rsidR="00931110" w:rsidRDefault="00C926EB">
                <w:pPr>
                  <w:pStyle w:val="a7"/>
                </w:pPr>
                <w:r>
                  <w:rPr>
                    <w:rFonts w:hint="eastAsia"/>
                  </w:rPr>
                  <w:t>—</w:t>
                </w:r>
                <w:r w:rsidR="00931110">
                  <w:rPr>
                    <w:rFonts w:ascii="方正仿宋_GBK" w:hAnsi="方正仿宋_GBK" w:cs="方正仿宋_GBK" w:hint="eastAsia"/>
                    <w:sz w:val="28"/>
                    <w:szCs w:val="28"/>
                  </w:rPr>
                  <w:fldChar w:fldCharType="begin"/>
                </w:r>
                <w:r>
                  <w:rPr>
                    <w:rFonts w:ascii="方正仿宋_GBK" w:hAnsi="方正仿宋_GBK" w:cs="方正仿宋_GBK" w:hint="eastAsia"/>
                    <w:sz w:val="28"/>
                    <w:szCs w:val="28"/>
                  </w:rPr>
                  <w:instrText xml:space="preserve"> PAGE  \* MERGEFORMAT </w:instrText>
                </w:r>
                <w:r w:rsidR="00931110">
                  <w:rPr>
                    <w:rFonts w:ascii="方正仿宋_GBK" w:hAnsi="方正仿宋_GBK" w:cs="方正仿宋_GBK" w:hint="eastAsia"/>
                    <w:sz w:val="28"/>
                    <w:szCs w:val="28"/>
                  </w:rPr>
                  <w:fldChar w:fldCharType="separate"/>
                </w:r>
                <w:r w:rsidR="009C696E">
                  <w:rPr>
                    <w:rFonts w:ascii="方正仿宋_GBK" w:hAnsi="方正仿宋_GBK" w:cs="方正仿宋_GBK"/>
                    <w:noProof/>
                    <w:sz w:val="28"/>
                    <w:szCs w:val="28"/>
                  </w:rPr>
                  <w:t>2</w:t>
                </w:r>
                <w:r w:rsidR="00931110">
                  <w:rPr>
                    <w:rFonts w:ascii="方正仿宋_GBK" w:hAnsi="方正仿宋_GBK" w:cs="方正仿宋_GBK" w:hint="eastAsia"/>
                    <w:sz w:val="28"/>
                    <w:szCs w:val="28"/>
                  </w:rPr>
                  <w:fldChar w:fldCharType="end"/>
                </w:r>
                <w:r>
                  <w:rPr>
                    <w:rFonts w:hint="eastAsia"/>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6EB" w:rsidRDefault="00C926EB" w:rsidP="00931110">
      <w:r>
        <w:separator/>
      </w:r>
    </w:p>
  </w:footnote>
  <w:footnote w:type="continuationSeparator" w:id="1">
    <w:p w:rsidR="00C926EB" w:rsidRDefault="00C926EB" w:rsidP="009311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110" w:rsidRDefault="00931110">
    <w:pPr>
      <w:pStyle w:val="a8"/>
      <w:pBdr>
        <w:bottom w:val="none" w:sz="0" w:space="0" w:color="auto"/>
      </w:pBdr>
      <w:ind w:firstLine="360"/>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295"/>
  <w:displayVerticalDrawingGridEvery w:val="2"/>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35B6"/>
    <w:rsid w:val="0000148C"/>
    <w:rsid w:val="00007C5C"/>
    <w:rsid w:val="000164D3"/>
    <w:rsid w:val="00021B7F"/>
    <w:rsid w:val="00022417"/>
    <w:rsid w:val="000251C2"/>
    <w:rsid w:val="00033EF8"/>
    <w:rsid w:val="00036E7C"/>
    <w:rsid w:val="000375E6"/>
    <w:rsid w:val="000414DA"/>
    <w:rsid w:val="00045307"/>
    <w:rsid w:val="00045604"/>
    <w:rsid w:val="000563C3"/>
    <w:rsid w:val="00062F73"/>
    <w:rsid w:val="000636EB"/>
    <w:rsid w:val="00064F72"/>
    <w:rsid w:val="00066DFB"/>
    <w:rsid w:val="0007140D"/>
    <w:rsid w:val="00086F7B"/>
    <w:rsid w:val="00090418"/>
    <w:rsid w:val="000947EE"/>
    <w:rsid w:val="00095E65"/>
    <w:rsid w:val="00096D57"/>
    <w:rsid w:val="000B26FE"/>
    <w:rsid w:val="000B4CAE"/>
    <w:rsid w:val="000C267F"/>
    <w:rsid w:val="000D7F79"/>
    <w:rsid w:val="000E13E2"/>
    <w:rsid w:val="00101335"/>
    <w:rsid w:val="0010566A"/>
    <w:rsid w:val="001239CD"/>
    <w:rsid w:val="00123BD5"/>
    <w:rsid w:val="00130701"/>
    <w:rsid w:val="00133607"/>
    <w:rsid w:val="00134ABB"/>
    <w:rsid w:val="00134EDA"/>
    <w:rsid w:val="001433D6"/>
    <w:rsid w:val="001527D7"/>
    <w:rsid w:val="00152EB8"/>
    <w:rsid w:val="0016034B"/>
    <w:rsid w:val="00167CDF"/>
    <w:rsid w:val="00170B60"/>
    <w:rsid w:val="001723B6"/>
    <w:rsid w:val="00173D50"/>
    <w:rsid w:val="0017772C"/>
    <w:rsid w:val="00186C38"/>
    <w:rsid w:val="00193E04"/>
    <w:rsid w:val="001A04E2"/>
    <w:rsid w:val="001A335C"/>
    <w:rsid w:val="001A50B6"/>
    <w:rsid w:val="001B4F9D"/>
    <w:rsid w:val="001B569A"/>
    <w:rsid w:val="001B5B48"/>
    <w:rsid w:val="001C7EEB"/>
    <w:rsid w:val="001D7586"/>
    <w:rsid w:val="001E26D3"/>
    <w:rsid w:val="001F0619"/>
    <w:rsid w:val="001F17EE"/>
    <w:rsid w:val="001F29FE"/>
    <w:rsid w:val="00203E35"/>
    <w:rsid w:val="00216E7F"/>
    <w:rsid w:val="002174A2"/>
    <w:rsid w:val="002268A1"/>
    <w:rsid w:val="00233EB8"/>
    <w:rsid w:val="002375F5"/>
    <w:rsid w:val="0024091F"/>
    <w:rsid w:val="00242613"/>
    <w:rsid w:val="002464AF"/>
    <w:rsid w:val="00246A17"/>
    <w:rsid w:val="00254AE6"/>
    <w:rsid w:val="00264CE0"/>
    <w:rsid w:val="00270DBE"/>
    <w:rsid w:val="00271436"/>
    <w:rsid w:val="00284A77"/>
    <w:rsid w:val="002A6359"/>
    <w:rsid w:val="002C526C"/>
    <w:rsid w:val="002C6E4B"/>
    <w:rsid w:val="002C7016"/>
    <w:rsid w:val="002D3D10"/>
    <w:rsid w:val="002D5B38"/>
    <w:rsid w:val="002E5DF6"/>
    <w:rsid w:val="002F36EF"/>
    <w:rsid w:val="003104F3"/>
    <w:rsid w:val="0031262D"/>
    <w:rsid w:val="0031286F"/>
    <w:rsid w:val="00312DCD"/>
    <w:rsid w:val="0031542C"/>
    <w:rsid w:val="00324CAB"/>
    <w:rsid w:val="003351BA"/>
    <w:rsid w:val="00337C48"/>
    <w:rsid w:val="0034160B"/>
    <w:rsid w:val="003438BB"/>
    <w:rsid w:val="0034646F"/>
    <w:rsid w:val="00352D46"/>
    <w:rsid w:val="00366D31"/>
    <w:rsid w:val="00374F82"/>
    <w:rsid w:val="00375F4A"/>
    <w:rsid w:val="00380EE9"/>
    <w:rsid w:val="00387B25"/>
    <w:rsid w:val="003956BB"/>
    <w:rsid w:val="003C0884"/>
    <w:rsid w:val="003C38C2"/>
    <w:rsid w:val="003D0BD6"/>
    <w:rsid w:val="003E1848"/>
    <w:rsid w:val="003E2435"/>
    <w:rsid w:val="003E3269"/>
    <w:rsid w:val="003E5525"/>
    <w:rsid w:val="003F2D72"/>
    <w:rsid w:val="004026B1"/>
    <w:rsid w:val="00405EBA"/>
    <w:rsid w:val="00405FED"/>
    <w:rsid w:val="00417CA5"/>
    <w:rsid w:val="00441D47"/>
    <w:rsid w:val="00446DAC"/>
    <w:rsid w:val="00450E70"/>
    <w:rsid w:val="00461E9B"/>
    <w:rsid w:val="004633E9"/>
    <w:rsid w:val="00464A73"/>
    <w:rsid w:val="00467B2E"/>
    <w:rsid w:val="0047327D"/>
    <w:rsid w:val="00475850"/>
    <w:rsid w:val="0048280D"/>
    <w:rsid w:val="00484115"/>
    <w:rsid w:val="00490A5B"/>
    <w:rsid w:val="00491BD2"/>
    <w:rsid w:val="0049496B"/>
    <w:rsid w:val="00495178"/>
    <w:rsid w:val="004A0030"/>
    <w:rsid w:val="004A152D"/>
    <w:rsid w:val="004A689C"/>
    <w:rsid w:val="004A6CAC"/>
    <w:rsid w:val="004A6EC1"/>
    <w:rsid w:val="004A76D2"/>
    <w:rsid w:val="004D0E6C"/>
    <w:rsid w:val="004D2336"/>
    <w:rsid w:val="004D4DFB"/>
    <w:rsid w:val="004D6B92"/>
    <w:rsid w:val="004E3D69"/>
    <w:rsid w:val="004F34C1"/>
    <w:rsid w:val="004F400A"/>
    <w:rsid w:val="0050474C"/>
    <w:rsid w:val="00505E86"/>
    <w:rsid w:val="0051484F"/>
    <w:rsid w:val="005221C3"/>
    <w:rsid w:val="0052289F"/>
    <w:rsid w:val="00532890"/>
    <w:rsid w:val="00532FE2"/>
    <w:rsid w:val="00585733"/>
    <w:rsid w:val="00592851"/>
    <w:rsid w:val="005A2520"/>
    <w:rsid w:val="005A6AFA"/>
    <w:rsid w:val="005B0F9F"/>
    <w:rsid w:val="005B7C03"/>
    <w:rsid w:val="005C03AF"/>
    <w:rsid w:val="005C64E5"/>
    <w:rsid w:val="005D12EC"/>
    <w:rsid w:val="005D3B38"/>
    <w:rsid w:val="005F13BE"/>
    <w:rsid w:val="005F49A3"/>
    <w:rsid w:val="0060154F"/>
    <w:rsid w:val="00605B45"/>
    <w:rsid w:val="00611978"/>
    <w:rsid w:val="006234B9"/>
    <w:rsid w:val="0062525B"/>
    <w:rsid w:val="00632A91"/>
    <w:rsid w:val="00636117"/>
    <w:rsid w:val="00640575"/>
    <w:rsid w:val="00651830"/>
    <w:rsid w:val="00652BAC"/>
    <w:rsid w:val="00652F62"/>
    <w:rsid w:val="006653D4"/>
    <w:rsid w:val="006739C9"/>
    <w:rsid w:val="0068729B"/>
    <w:rsid w:val="00695273"/>
    <w:rsid w:val="00695FE3"/>
    <w:rsid w:val="006A1D24"/>
    <w:rsid w:val="006A4ECB"/>
    <w:rsid w:val="006A5641"/>
    <w:rsid w:val="006C2C83"/>
    <w:rsid w:val="006C69C0"/>
    <w:rsid w:val="006D0798"/>
    <w:rsid w:val="006D1DD6"/>
    <w:rsid w:val="006E0630"/>
    <w:rsid w:val="006F0A77"/>
    <w:rsid w:val="006F7EF1"/>
    <w:rsid w:val="00711ECA"/>
    <w:rsid w:val="00712574"/>
    <w:rsid w:val="00713115"/>
    <w:rsid w:val="00715FDC"/>
    <w:rsid w:val="00721BF1"/>
    <w:rsid w:val="00727B68"/>
    <w:rsid w:val="00734AAF"/>
    <w:rsid w:val="00744DA0"/>
    <w:rsid w:val="007470E0"/>
    <w:rsid w:val="007526B2"/>
    <w:rsid w:val="00755BCE"/>
    <w:rsid w:val="00766252"/>
    <w:rsid w:val="00775825"/>
    <w:rsid w:val="00776BE2"/>
    <w:rsid w:val="007833FA"/>
    <w:rsid w:val="00791CE3"/>
    <w:rsid w:val="007A0DD2"/>
    <w:rsid w:val="007A7BA7"/>
    <w:rsid w:val="007B68BA"/>
    <w:rsid w:val="007B740D"/>
    <w:rsid w:val="007C0DF2"/>
    <w:rsid w:val="007C4F2F"/>
    <w:rsid w:val="007C5428"/>
    <w:rsid w:val="007D63EF"/>
    <w:rsid w:val="007E0B5E"/>
    <w:rsid w:val="007E262A"/>
    <w:rsid w:val="007F0275"/>
    <w:rsid w:val="007F49BD"/>
    <w:rsid w:val="007F7B5C"/>
    <w:rsid w:val="0080185C"/>
    <w:rsid w:val="00802C9F"/>
    <w:rsid w:val="00804C84"/>
    <w:rsid w:val="0080681A"/>
    <w:rsid w:val="00823434"/>
    <w:rsid w:val="008269CF"/>
    <w:rsid w:val="0082700F"/>
    <w:rsid w:val="00833908"/>
    <w:rsid w:val="008357B9"/>
    <w:rsid w:val="00835D3E"/>
    <w:rsid w:val="0084127A"/>
    <w:rsid w:val="0084471B"/>
    <w:rsid w:val="008535B6"/>
    <w:rsid w:val="00856938"/>
    <w:rsid w:val="00866A11"/>
    <w:rsid w:val="00866E33"/>
    <w:rsid w:val="008738A2"/>
    <w:rsid w:val="0087560E"/>
    <w:rsid w:val="0088147B"/>
    <w:rsid w:val="008816D2"/>
    <w:rsid w:val="008857E9"/>
    <w:rsid w:val="00891FCF"/>
    <w:rsid w:val="008943E7"/>
    <w:rsid w:val="008A2FE2"/>
    <w:rsid w:val="008C09EE"/>
    <w:rsid w:val="008C0CA9"/>
    <w:rsid w:val="008C316B"/>
    <w:rsid w:val="008D230C"/>
    <w:rsid w:val="008E442F"/>
    <w:rsid w:val="008F7D2E"/>
    <w:rsid w:val="00906AA2"/>
    <w:rsid w:val="0091117F"/>
    <w:rsid w:val="00912F1A"/>
    <w:rsid w:val="00913EAD"/>
    <w:rsid w:val="009153B7"/>
    <w:rsid w:val="00920CB2"/>
    <w:rsid w:val="00927193"/>
    <w:rsid w:val="00931110"/>
    <w:rsid w:val="00942C22"/>
    <w:rsid w:val="00964FDE"/>
    <w:rsid w:val="00971494"/>
    <w:rsid w:val="009806FC"/>
    <w:rsid w:val="009855DE"/>
    <w:rsid w:val="00985C63"/>
    <w:rsid w:val="00992CDA"/>
    <w:rsid w:val="00994399"/>
    <w:rsid w:val="00996FD9"/>
    <w:rsid w:val="00997A57"/>
    <w:rsid w:val="009A61E1"/>
    <w:rsid w:val="009B7134"/>
    <w:rsid w:val="009C23E9"/>
    <w:rsid w:val="009C696E"/>
    <w:rsid w:val="009D30DA"/>
    <w:rsid w:val="009D7608"/>
    <w:rsid w:val="00A00D2F"/>
    <w:rsid w:val="00A00E75"/>
    <w:rsid w:val="00A05421"/>
    <w:rsid w:val="00A135BB"/>
    <w:rsid w:val="00A21EAE"/>
    <w:rsid w:val="00A36ADA"/>
    <w:rsid w:val="00A376A7"/>
    <w:rsid w:val="00A5007D"/>
    <w:rsid w:val="00A525AA"/>
    <w:rsid w:val="00A526C6"/>
    <w:rsid w:val="00A52EA8"/>
    <w:rsid w:val="00A57D62"/>
    <w:rsid w:val="00A708F5"/>
    <w:rsid w:val="00A763F2"/>
    <w:rsid w:val="00A84652"/>
    <w:rsid w:val="00A86454"/>
    <w:rsid w:val="00A86AD5"/>
    <w:rsid w:val="00A86FA5"/>
    <w:rsid w:val="00A90ABB"/>
    <w:rsid w:val="00A96014"/>
    <w:rsid w:val="00AA76F8"/>
    <w:rsid w:val="00AB227E"/>
    <w:rsid w:val="00AC42F6"/>
    <w:rsid w:val="00AC4BBE"/>
    <w:rsid w:val="00AC51D2"/>
    <w:rsid w:val="00AE69B2"/>
    <w:rsid w:val="00AE7845"/>
    <w:rsid w:val="00AF1F36"/>
    <w:rsid w:val="00AF3CE2"/>
    <w:rsid w:val="00AF6446"/>
    <w:rsid w:val="00B00D63"/>
    <w:rsid w:val="00B03EFC"/>
    <w:rsid w:val="00B248A8"/>
    <w:rsid w:val="00B33481"/>
    <w:rsid w:val="00B37268"/>
    <w:rsid w:val="00B529A4"/>
    <w:rsid w:val="00B60DCF"/>
    <w:rsid w:val="00B653B2"/>
    <w:rsid w:val="00B71B2B"/>
    <w:rsid w:val="00B7329B"/>
    <w:rsid w:val="00B76DAF"/>
    <w:rsid w:val="00B8587B"/>
    <w:rsid w:val="00B863B7"/>
    <w:rsid w:val="00B8664C"/>
    <w:rsid w:val="00B87757"/>
    <w:rsid w:val="00B922B5"/>
    <w:rsid w:val="00B96A51"/>
    <w:rsid w:val="00BA518A"/>
    <w:rsid w:val="00BB16FE"/>
    <w:rsid w:val="00BB39E7"/>
    <w:rsid w:val="00BC36F8"/>
    <w:rsid w:val="00BE0699"/>
    <w:rsid w:val="00BE11DF"/>
    <w:rsid w:val="00BF5D70"/>
    <w:rsid w:val="00C002E8"/>
    <w:rsid w:val="00C01384"/>
    <w:rsid w:val="00C03808"/>
    <w:rsid w:val="00C13060"/>
    <w:rsid w:val="00C1673A"/>
    <w:rsid w:val="00C22465"/>
    <w:rsid w:val="00C3546E"/>
    <w:rsid w:val="00C35530"/>
    <w:rsid w:val="00C37437"/>
    <w:rsid w:val="00C41804"/>
    <w:rsid w:val="00C42DBA"/>
    <w:rsid w:val="00C46804"/>
    <w:rsid w:val="00C6668E"/>
    <w:rsid w:val="00C87069"/>
    <w:rsid w:val="00C926EB"/>
    <w:rsid w:val="00C95918"/>
    <w:rsid w:val="00C9593E"/>
    <w:rsid w:val="00C9598C"/>
    <w:rsid w:val="00C97C20"/>
    <w:rsid w:val="00CA79D3"/>
    <w:rsid w:val="00CB4725"/>
    <w:rsid w:val="00CD1462"/>
    <w:rsid w:val="00CE3A05"/>
    <w:rsid w:val="00CE6019"/>
    <w:rsid w:val="00CF41CB"/>
    <w:rsid w:val="00CF46C5"/>
    <w:rsid w:val="00D013E2"/>
    <w:rsid w:val="00D16B7E"/>
    <w:rsid w:val="00D436A6"/>
    <w:rsid w:val="00D45BD1"/>
    <w:rsid w:val="00D6102E"/>
    <w:rsid w:val="00D63359"/>
    <w:rsid w:val="00D860AF"/>
    <w:rsid w:val="00D86BFB"/>
    <w:rsid w:val="00D92305"/>
    <w:rsid w:val="00D94744"/>
    <w:rsid w:val="00DA038E"/>
    <w:rsid w:val="00DA58DA"/>
    <w:rsid w:val="00DA7060"/>
    <w:rsid w:val="00DB11BC"/>
    <w:rsid w:val="00DB7F5C"/>
    <w:rsid w:val="00DD1021"/>
    <w:rsid w:val="00DD6792"/>
    <w:rsid w:val="00DE04E4"/>
    <w:rsid w:val="00DF05CD"/>
    <w:rsid w:val="00DF1A40"/>
    <w:rsid w:val="00DF1FAC"/>
    <w:rsid w:val="00DF3698"/>
    <w:rsid w:val="00DF7996"/>
    <w:rsid w:val="00E11A40"/>
    <w:rsid w:val="00E22D87"/>
    <w:rsid w:val="00E25B76"/>
    <w:rsid w:val="00E36AEF"/>
    <w:rsid w:val="00E426F7"/>
    <w:rsid w:val="00E52D52"/>
    <w:rsid w:val="00E52EBF"/>
    <w:rsid w:val="00E5302D"/>
    <w:rsid w:val="00E650E0"/>
    <w:rsid w:val="00E65E3E"/>
    <w:rsid w:val="00E7716E"/>
    <w:rsid w:val="00E809D2"/>
    <w:rsid w:val="00E81604"/>
    <w:rsid w:val="00E82F51"/>
    <w:rsid w:val="00EA3804"/>
    <w:rsid w:val="00EA6444"/>
    <w:rsid w:val="00EB162A"/>
    <w:rsid w:val="00EE29AE"/>
    <w:rsid w:val="00EE2B91"/>
    <w:rsid w:val="00EE711F"/>
    <w:rsid w:val="00EF4B3D"/>
    <w:rsid w:val="00F02F51"/>
    <w:rsid w:val="00F15BB7"/>
    <w:rsid w:val="00F20E0F"/>
    <w:rsid w:val="00F242F2"/>
    <w:rsid w:val="00F339EA"/>
    <w:rsid w:val="00F37730"/>
    <w:rsid w:val="00F45262"/>
    <w:rsid w:val="00F556A7"/>
    <w:rsid w:val="00F65FE0"/>
    <w:rsid w:val="00F70FA5"/>
    <w:rsid w:val="00F73134"/>
    <w:rsid w:val="00F8320E"/>
    <w:rsid w:val="00F85B5A"/>
    <w:rsid w:val="00F91ABB"/>
    <w:rsid w:val="00FA3C09"/>
    <w:rsid w:val="00FB4939"/>
    <w:rsid w:val="00FB5B02"/>
    <w:rsid w:val="00FB62A6"/>
    <w:rsid w:val="00FC7EF3"/>
    <w:rsid w:val="00FD2D87"/>
    <w:rsid w:val="00FD3468"/>
    <w:rsid w:val="00FD3596"/>
    <w:rsid w:val="00FF1EDD"/>
    <w:rsid w:val="00FF561D"/>
    <w:rsid w:val="00FF7BAF"/>
    <w:rsid w:val="01084FD0"/>
    <w:rsid w:val="01975FC5"/>
    <w:rsid w:val="01C37FA7"/>
    <w:rsid w:val="01E16173"/>
    <w:rsid w:val="0237227F"/>
    <w:rsid w:val="029A2B92"/>
    <w:rsid w:val="02C87420"/>
    <w:rsid w:val="02CB05BF"/>
    <w:rsid w:val="02EA416E"/>
    <w:rsid w:val="034A0998"/>
    <w:rsid w:val="035C2854"/>
    <w:rsid w:val="037B1EB7"/>
    <w:rsid w:val="038B6999"/>
    <w:rsid w:val="038F3499"/>
    <w:rsid w:val="03971E9D"/>
    <w:rsid w:val="03B031F2"/>
    <w:rsid w:val="03CA61B7"/>
    <w:rsid w:val="03E25BAE"/>
    <w:rsid w:val="03F902CC"/>
    <w:rsid w:val="040D50B3"/>
    <w:rsid w:val="04E215D5"/>
    <w:rsid w:val="04F4590C"/>
    <w:rsid w:val="050B1E26"/>
    <w:rsid w:val="054E7778"/>
    <w:rsid w:val="055E68AD"/>
    <w:rsid w:val="05747D74"/>
    <w:rsid w:val="05813433"/>
    <w:rsid w:val="05BF6966"/>
    <w:rsid w:val="05E936AB"/>
    <w:rsid w:val="06166494"/>
    <w:rsid w:val="064B19ED"/>
    <w:rsid w:val="06902AE8"/>
    <w:rsid w:val="069204AB"/>
    <w:rsid w:val="06B7473A"/>
    <w:rsid w:val="06CE56DC"/>
    <w:rsid w:val="06FD6DC7"/>
    <w:rsid w:val="072D3D53"/>
    <w:rsid w:val="07337E6A"/>
    <w:rsid w:val="075060D1"/>
    <w:rsid w:val="07732804"/>
    <w:rsid w:val="07B1600E"/>
    <w:rsid w:val="080D15DE"/>
    <w:rsid w:val="081E2CD7"/>
    <w:rsid w:val="082247AA"/>
    <w:rsid w:val="084633AA"/>
    <w:rsid w:val="08472035"/>
    <w:rsid w:val="085373B1"/>
    <w:rsid w:val="08960607"/>
    <w:rsid w:val="08B62C09"/>
    <w:rsid w:val="08C7167B"/>
    <w:rsid w:val="092B7704"/>
    <w:rsid w:val="093361E4"/>
    <w:rsid w:val="09483A8D"/>
    <w:rsid w:val="09692E9A"/>
    <w:rsid w:val="09DF2EB7"/>
    <w:rsid w:val="09EC20B5"/>
    <w:rsid w:val="09FE0493"/>
    <w:rsid w:val="0A0C589D"/>
    <w:rsid w:val="0A0D40E8"/>
    <w:rsid w:val="0A3E6143"/>
    <w:rsid w:val="0A5C737F"/>
    <w:rsid w:val="0A7F23FF"/>
    <w:rsid w:val="0A8367F6"/>
    <w:rsid w:val="0AC40F3E"/>
    <w:rsid w:val="0AF72EF1"/>
    <w:rsid w:val="0B101B08"/>
    <w:rsid w:val="0B1A56E2"/>
    <w:rsid w:val="0B1B53CC"/>
    <w:rsid w:val="0B7C50DB"/>
    <w:rsid w:val="0BF807D8"/>
    <w:rsid w:val="0C34080C"/>
    <w:rsid w:val="0C582A5C"/>
    <w:rsid w:val="0C6D4236"/>
    <w:rsid w:val="0C704139"/>
    <w:rsid w:val="0CB73D6E"/>
    <w:rsid w:val="0CE105C9"/>
    <w:rsid w:val="0D061C81"/>
    <w:rsid w:val="0D183BCA"/>
    <w:rsid w:val="0D2E2816"/>
    <w:rsid w:val="0D5F0A83"/>
    <w:rsid w:val="0D8260E9"/>
    <w:rsid w:val="0D894F40"/>
    <w:rsid w:val="0DC55D9A"/>
    <w:rsid w:val="0DCA20F9"/>
    <w:rsid w:val="0DF01096"/>
    <w:rsid w:val="0E4C3EE9"/>
    <w:rsid w:val="0E512A9B"/>
    <w:rsid w:val="0E5E7F5C"/>
    <w:rsid w:val="0F70364C"/>
    <w:rsid w:val="0F8302D1"/>
    <w:rsid w:val="0FAA5FA9"/>
    <w:rsid w:val="0FAC1EE3"/>
    <w:rsid w:val="0FC41F85"/>
    <w:rsid w:val="0FEA1AA7"/>
    <w:rsid w:val="105401E4"/>
    <w:rsid w:val="10893228"/>
    <w:rsid w:val="10BD2DFC"/>
    <w:rsid w:val="10BF74D1"/>
    <w:rsid w:val="110E311E"/>
    <w:rsid w:val="11265338"/>
    <w:rsid w:val="1177459C"/>
    <w:rsid w:val="118477DC"/>
    <w:rsid w:val="11A3560E"/>
    <w:rsid w:val="11D679C7"/>
    <w:rsid w:val="11F12A05"/>
    <w:rsid w:val="124367A6"/>
    <w:rsid w:val="125E75B7"/>
    <w:rsid w:val="12872AA4"/>
    <w:rsid w:val="12876952"/>
    <w:rsid w:val="12FD6B46"/>
    <w:rsid w:val="13185069"/>
    <w:rsid w:val="13293BC8"/>
    <w:rsid w:val="13306C79"/>
    <w:rsid w:val="134F7628"/>
    <w:rsid w:val="13853E89"/>
    <w:rsid w:val="138A3475"/>
    <w:rsid w:val="138B317E"/>
    <w:rsid w:val="13CE2960"/>
    <w:rsid w:val="13E9413A"/>
    <w:rsid w:val="13F26E61"/>
    <w:rsid w:val="13FA52C9"/>
    <w:rsid w:val="143558E3"/>
    <w:rsid w:val="143B712A"/>
    <w:rsid w:val="148104E6"/>
    <w:rsid w:val="148F3E4C"/>
    <w:rsid w:val="14A6119A"/>
    <w:rsid w:val="14C62234"/>
    <w:rsid w:val="14C718BA"/>
    <w:rsid w:val="14DB2A61"/>
    <w:rsid w:val="153753CD"/>
    <w:rsid w:val="156372B3"/>
    <w:rsid w:val="15FF6B92"/>
    <w:rsid w:val="162D1AE3"/>
    <w:rsid w:val="163C0A4B"/>
    <w:rsid w:val="165848BF"/>
    <w:rsid w:val="168C125F"/>
    <w:rsid w:val="16956F6F"/>
    <w:rsid w:val="169F154D"/>
    <w:rsid w:val="16E770E7"/>
    <w:rsid w:val="17107B6D"/>
    <w:rsid w:val="173A73A4"/>
    <w:rsid w:val="17577440"/>
    <w:rsid w:val="179E417D"/>
    <w:rsid w:val="17BE70A7"/>
    <w:rsid w:val="17BF5DE7"/>
    <w:rsid w:val="180B248D"/>
    <w:rsid w:val="182015A5"/>
    <w:rsid w:val="18BE5943"/>
    <w:rsid w:val="18DB0975"/>
    <w:rsid w:val="18E30E90"/>
    <w:rsid w:val="19097C18"/>
    <w:rsid w:val="19262190"/>
    <w:rsid w:val="194E5818"/>
    <w:rsid w:val="195E6F84"/>
    <w:rsid w:val="19B42E88"/>
    <w:rsid w:val="19C23BAC"/>
    <w:rsid w:val="19C87C2D"/>
    <w:rsid w:val="19D23CB2"/>
    <w:rsid w:val="19D27EA1"/>
    <w:rsid w:val="19DE6D44"/>
    <w:rsid w:val="1A696B8B"/>
    <w:rsid w:val="1B0D7C4C"/>
    <w:rsid w:val="1B117592"/>
    <w:rsid w:val="1B961378"/>
    <w:rsid w:val="1B984B6C"/>
    <w:rsid w:val="1B9A6347"/>
    <w:rsid w:val="1BBE5D48"/>
    <w:rsid w:val="1C1336E5"/>
    <w:rsid w:val="1C267360"/>
    <w:rsid w:val="1C570D77"/>
    <w:rsid w:val="1C6B582E"/>
    <w:rsid w:val="1C8C5C86"/>
    <w:rsid w:val="1C98413F"/>
    <w:rsid w:val="1C9C1C76"/>
    <w:rsid w:val="1C9E47AE"/>
    <w:rsid w:val="1CE713FB"/>
    <w:rsid w:val="1CE7297C"/>
    <w:rsid w:val="1CF133D9"/>
    <w:rsid w:val="1D442E7A"/>
    <w:rsid w:val="1D60184E"/>
    <w:rsid w:val="1DCD4A0D"/>
    <w:rsid w:val="1DD221D6"/>
    <w:rsid w:val="1DF40BBB"/>
    <w:rsid w:val="1DFB3D0D"/>
    <w:rsid w:val="1E47268B"/>
    <w:rsid w:val="1E51421A"/>
    <w:rsid w:val="1EBE1C35"/>
    <w:rsid w:val="1EF56BAE"/>
    <w:rsid w:val="1F0617E7"/>
    <w:rsid w:val="1F273DCA"/>
    <w:rsid w:val="1F35045E"/>
    <w:rsid w:val="1F397B76"/>
    <w:rsid w:val="1F3D6B46"/>
    <w:rsid w:val="1F805260"/>
    <w:rsid w:val="1F8A7C9C"/>
    <w:rsid w:val="1F9D5E83"/>
    <w:rsid w:val="20537AE4"/>
    <w:rsid w:val="211B34C3"/>
    <w:rsid w:val="213722CE"/>
    <w:rsid w:val="21406D3E"/>
    <w:rsid w:val="215613FA"/>
    <w:rsid w:val="21771B6C"/>
    <w:rsid w:val="21AC215E"/>
    <w:rsid w:val="21C522DE"/>
    <w:rsid w:val="21DD03AD"/>
    <w:rsid w:val="21FD4FFC"/>
    <w:rsid w:val="22115D5A"/>
    <w:rsid w:val="2225539F"/>
    <w:rsid w:val="22343471"/>
    <w:rsid w:val="22623FB1"/>
    <w:rsid w:val="226B2FC4"/>
    <w:rsid w:val="229B5BE2"/>
    <w:rsid w:val="23121EB8"/>
    <w:rsid w:val="231C1BE4"/>
    <w:rsid w:val="232F12D7"/>
    <w:rsid w:val="23390507"/>
    <w:rsid w:val="23832323"/>
    <w:rsid w:val="23923522"/>
    <w:rsid w:val="23C87BD3"/>
    <w:rsid w:val="23CC4B7A"/>
    <w:rsid w:val="23D41668"/>
    <w:rsid w:val="24424DBC"/>
    <w:rsid w:val="24702891"/>
    <w:rsid w:val="248E1636"/>
    <w:rsid w:val="24A54EFB"/>
    <w:rsid w:val="24AF4438"/>
    <w:rsid w:val="24FA4DDB"/>
    <w:rsid w:val="25813A2A"/>
    <w:rsid w:val="25D17AA6"/>
    <w:rsid w:val="25D77894"/>
    <w:rsid w:val="25E91810"/>
    <w:rsid w:val="26300A83"/>
    <w:rsid w:val="265F4D33"/>
    <w:rsid w:val="26655637"/>
    <w:rsid w:val="26695EFD"/>
    <w:rsid w:val="26A261F5"/>
    <w:rsid w:val="26F214B7"/>
    <w:rsid w:val="26FD226B"/>
    <w:rsid w:val="27170AFC"/>
    <w:rsid w:val="273F48B5"/>
    <w:rsid w:val="2896330A"/>
    <w:rsid w:val="28ED35D2"/>
    <w:rsid w:val="28F90852"/>
    <w:rsid w:val="291B6216"/>
    <w:rsid w:val="292D368D"/>
    <w:rsid w:val="29331FB2"/>
    <w:rsid w:val="29524512"/>
    <w:rsid w:val="295D0F4E"/>
    <w:rsid w:val="29903D0B"/>
    <w:rsid w:val="29E65BAD"/>
    <w:rsid w:val="29FA597C"/>
    <w:rsid w:val="2A1455FA"/>
    <w:rsid w:val="2A240123"/>
    <w:rsid w:val="2A243D92"/>
    <w:rsid w:val="2A5D385F"/>
    <w:rsid w:val="2A846B70"/>
    <w:rsid w:val="2A9E0C99"/>
    <w:rsid w:val="2B103940"/>
    <w:rsid w:val="2B3F318D"/>
    <w:rsid w:val="2B7E196F"/>
    <w:rsid w:val="2BB6337D"/>
    <w:rsid w:val="2BFF0298"/>
    <w:rsid w:val="2C04147F"/>
    <w:rsid w:val="2C2C34A2"/>
    <w:rsid w:val="2C316B06"/>
    <w:rsid w:val="2C910D62"/>
    <w:rsid w:val="2C9B3169"/>
    <w:rsid w:val="2CA43C3E"/>
    <w:rsid w:val="2CB03D61"/>
    <w:rsid w:val="2CCC65B8"/>
    <w:rsid w:val="2CCD7EB0"/>
    <w:rsid w:val="2CFA3591"/>
    <w:rsid w:val="2D0622C0"/>
    <w:rsid w:val="2D0A13EB"/>
    <w:rsid w:val="2D554533"/>
    <w:rsid w:val="2D9C51BB"/>
    <w:rsid w:val="2DAB41C8"/>
    <w:rsid w:val="2DBB2302"/>
    <w:rsid w:val="2DC51516"/>
    <w:rsid w:val="2DDD3863"/>
    <w:rsid w:val="2E113FEA"/>
    <w:rsid w:val="2E7B264A"/>
    <w:rsid w:val="2EA24DB0"/>
    <w:rsid w:val="2EC60F49"/>
    <w:rsid w:val="2F002642"/>
    <w:rsid w:val="2F2968CC"/>
    <w:rsid w:val="2F406A74"/>
    <w:rsid w:val="2F4E7F0E"/>
    <w:rsid w:val="2F864507"/>
    <w:rsid w:val="2FB62718"/>
    <w:rsid w:val="2FD132A2"/>
    <w:rsid w:val="30406B8B"/>
    <w:rsid w:val="3050628A"/>
    <w:rsid w:val="30697954"/>
    <w:rsid w:val="3071225A"/>
    <w:rsid w:val="30830F58"/>
    <w:rsid w:val="30863933"/>
    <w:rsid w:val="308678D6"/>
    <w:rsid w:val="30D56DE7"/>
    <w:rsid w:val="30EB45C2"/>
    <w:rsid w:val="30F21D95"/>
    <w:rsid w:val="31157D76"/>
    <w:rsid w:val="31463D60"/>
    <w:rsid w:val="315330B4"/>
    <w:rsid w:val="316C4B24"/>
    <w:rsid w:val="31B06417"/>
    <w:rsid w:val="31B523C4"/>
    <w:rsid w:val="31BA49DE"/>
    <w:rsid w:val="31F11F71"/>
    <w:rsid w:val="321A4003"/>
    <w:rsid w:val="32686F69"/>
    <w:rsid w:val="32886925"/>
    <w:rsid w:val="329D2330"/>
    <w:rsid w:val="329E546B"/>
    <w:rsid w:val="3336495E"/>
    <w:rsid w:val="339E2487"/>
    <w:rsid w:val="33C54B2C"/>
    <w:rsid w:val="34D7323C"/>
    <w:rsid w:val="34F32429"/>
    <w:rsid w:val="35283F67"/>
    <w:rsid w:val="35747A17"/>
    <w:rsid w:val="35C65677"/>
    <w:rsid w:val="36050924"/>
    <w:rsid w:val="36206B69"/>
    <w:rsid w:val="36D625A1"/>
    <w:rsid w:val="36EA3191"/>
    <w:rsid w:val="37806999"/>
    <w:rsid w:val="379F5802"/>
    <w:rsid w:val="37E412FD"/>
    <w:rsid w:val="38124069"/>
    <w:rsid w:val="381E30E8"/>
    <w:rsid w:val="387F66B7"/>
    <w:rsid w:val="38BA4CF5"/>
    <w:rsid w:val="38E575D4"/>
    <w:rsid w:val="3911494F"/>
    <w:rsid w:val="395C01C7"/>
    <w:rsid w:val="3972106E"/>
    <w:rsid w:val="39770615"/>
    <w:rsid w:val="3977317A"/>
    <w:rsid w:val="39886FFD"/>
    <w:rsid w:val="39B63C39"/>
    <w:rsid w:val="39DC51A8"/>
    <w:rsid w:val="39F0566F"/>
    <w:rsid w:val="3A2E37CF"/>
    <w:rsid w:val="3A734AC9"/>
    <w:rsid w:val="3A915D13"/>
    <w:rsid w:val="3AA80A37"/>
    <w:rsid w:val="3AAD6DB8"/>
    <w:rsid w:val="3B040375"/>
    <w:rsid w:val="3B054204"/>
    <w:rsid w:val="3B12465A"/>
    <w:rsid w:val="3B7612D4"/>
    <w:rsid w:val="3BA81E4F"/>
    <w:rsid w:val="3BA961B9"/>
    <w:rsid w:val="3BB14634"/>
    <w:rsid w:val="3BD32F9C"/>
    <w:rsid w:val="3BE734D1"/>
    <w:rsid w:val="3C1F53F9"/>
    <w:rsid w:val="3C473AC8"/>
    <w:rsid w:val="3C6B72C6"/>
    <w:rsid w:val="3C7D4040"/>
    <w:rsid w:val="3C7F7178"/>
    <w:rsid w:val="3C8B5F6C"/>
    <w:rsid w:val="3CEA71C7"/>
    <w:rsid w:val="3CEB3554"/>
    <w:rsid w:val="3D5A67DB"/>
    <w:rsid w:val="3D703B23"/>
    <w:rsid w:val="3D9061C9"/>
    <w:rsid w:val="3D94122E"/>
    <w:rsid w:val="3E7119BC"/>
    <w:rsid w:val="3E777EE9"/>
    <w:rsid w:val="3EB25EB9"/>
    <w:rsid w:val="3EB41589"/>
    <w:rsid w:val="3EC352E7"/>
    <w:rsid w:val="3EF35314"/>
    <w:rsid w:val="3EF7696C"/>
    <w:rsid w:val="3F0F624D"/>
    <w:rsid w:val="3F2B602B"/>
    <w:rsid w:val="3FFC34C7"/>
    <w:rsid w:val="40220AD9"/>
    <w:rsid w:val="408E2736"/>
    <w:rsid w:val="40A7154F"/>
    <w:rsid w:val="40AE5788"/>
    <w:rsid w:val="40F36586"/>
    <w:rsid w:val="41010534"/>
    <w:rsid w:val="410157C7"/>
    <w:rsid w:val="410230AC"/>
    <w:rsid w:val="41560BFB"/>
    <w:rsid w:val="41834010"/>
    <w:rsid w:val="418936E7"/>
    <w:rsid w:val="42081E83"/>
    <w:rsid w:val="42A0547F"/>
    <w:rsid w:val="42B24B87"/>
    <w:rsid w:val="4339479B"/>
    <w:rsid w:val="43454C34"/>
    <w:rsid w:val="43557110"/>
    <w:rsid w:val="43D17AE6"/>
    <w:rsid w:val="43EB2A5A"/>
    <w:rsid w:val="44144FFD"/>
    <w:rsid w:val="4436689B"/>
    <w:rsid w:val="449F533B"/>
    <w:rsid w:val="44A1152A"/>
    <w:rsid w:val="44AE2F86"/>
    <w:rsid w:val="450B7950"/>
    <w:rsid w:val="45363106"/>
    <w:rsid w:val="457300BB"/>
    <w:rsid w:val="45886264"/>
    <w:rsid w:val="4591342B"/>
    <w:rsid w:val="45951C47"/>
    <w:rsid w:val="45AE4D2A"/>
    <w:rsid w:val="45EF585C"/>
    <w:rsid w:val="46283110"/>
    <w:rsid w:val="463E73C0"/>
    <w:rsid w:val="464030E4"/>
    <w:rsid w:val="466B77D4"/>
    <w:rsid w:val="469B1A8F"/>
    <w:rsid w:val="46BF6F86"/>
    <w:rsid w:val="46C5011B"/>
    <w:rsid w:val="46C515A5"/>
    <w:rsid w:val="46DE75C9"/>
    <w:rsid w:val="472B7099"/>
    <w:rsid w:val="4746204D"/>
    <w:rsid w:val="47510236"/>
    <w:rsid w:val="47A73F56"/>
    <w:rsid w:val="47B042D4"/>
    <w:rsid w:val="483262A4"/>
    <w:rsid w:val="48D90CED"/>
    <w:rsid w:val="490F2C19"/>
    <w:rsid w:val="494774EF"/>
    <w:rsid w:val="494852EE"/>
    <w:rsid w:val="49844384"/>
    <w:rsid w:val="49A10DAB"/>
    <w:rsid w:val="49CC0FC1"/>
    <w:rsid w:val="49F03334"/>
    <w:rsid w:val="4A976DBB"/>
    <w:rsid w:val="4AA714AC"/>
    <w:rsid w:val="4AD1176C"/>
    <w:rsid w:val="4B396158"/>
    <w:rsid w:val="4B4E23BC"/>
    <w:rsid w:val="4B533ABA"/>
    <w:rsid w:val="4B6D1887"/>
    <w:rsid w:val="4B756269"/>
    <w:rsid w:val="4B9B4875"/>
    <w:rsid w:val="4BEC5B18"/>
    <w:rsid w:val="4BFE102A"/>
    <w:rsid w:val="4C12033A"/>
    <w:rsid w:val="4C254548"/>
    <w:rsid w:val="4C2C2081"/>
    <w:rsid w:val="4C4E0AD9"/>
    <w:rsid w:val="4C5478DC"/>
    <w:rsid w:val="4C8D06B9"/>
    <w:rsid w:val="4C922357"/>
    <w:rsid w:val="4CA95D37"/>
    <w:rsid w:val="4CAE5189"/>
    <w:rsid w:val="4D0A44EF"/>
    <w:rsid w:val="4D0B34F2"/>
    <w:rsid w:val="4D3A0DE6"/>
    <w:rsid w:val="4D71184B"/>
    <w:rsid w:val="4DF011F6"/>
    <w:rsid w:val="4E1648F4"/>
    <w:rsid w:val="4E175D8F"/>
    <w:rsid w:val="4E2020EC"/>
    <w:rsid w:val="4E2A6251"/>
    <w:rsid w:val="4E3165F4"/>
    <w:rsid w:val="4E5663AA"/>
    <w:rsid w:val="4E6352BB"/>
    <w:rsid w:val="4E9769BB"/>
    <w:rsid w:val="4EB436B8"/>
    <w:rsid w:val="4F633CD3"/>
    <w:rsid w:val="4F9F282D"/>
    <w:rsid w:val="4F9F5712"/>
    <w:rsid w:val="4FDC37B9"/>
    <w:rsid w:val="50390650"/>
    <w:rsid w:val="507C4FB7"/>
    <w:rsid w:val="50B9091E"/>
    <w:rsid w:val="50C16A5C"/>
    <w:rsid w:val="50D46474"/>
    <w:rsid w:val="50DC7B5C"/>
    <w:rsid w:val="5108669F"/>
    <w:rsid w:val="51361E2C"/>
    <w:rsid w:val="51650E9B"/>
    <w:rsid w:val="517C045E"/>
    <w:rsid w:val="51C77848"/>
    <w:rsid w:val="51D56042"/>
    <w:rsid w:val="51E73588"/>
    <w:rsid w:val="51EF6CA4"/>
    <w:rsid w:val="520E3F27"/>
    <w:rsid w:val="52264CA5"/>
    <w:rsid w:val="528B008C"/>
    <w:rsid w:val="52FC0052"/>
    <w:rsid w:val="531868F7"/>
    <w:rsid w:val="53AE108B"/>
    <w:rsid w:val="53B11B78"/>
    <w:rsid w:val="53E054E6"/>
    <w:rsid w:val="541145A8"/>
    <w:rsid w:val="54216ACD"/>
    <w:rsid w:val="546D6ECF"/>
    <w:rsid w:val="5488578A"/>
    <w:rsid w:val="54A10E5B"/>
    <w:rsid w:val="54AE6121"/>
    <w:rsid w:val="54DD1D38"/>
    <w:rsid w:val="54F36C04"/>
    <w:rsid w:val="555F1ED0"/>
    <w:rsid w:val="55661F4E"/>
    <w:rsid w:val="5573314E"/>
    <w:rsid w:val="559E564C"/>
    <w:rsid w:val="55E33AEB"/>
    <w:rsid w:val="5678652F"/>
    <w:rsid w:val="56A61B18"/>
    <w:rsid w:val="56EA341C"/>
    <w:rsid w:val="56F33A68"/>
    <w:rsid w:val="571F2AD8"/>
    <w:rsid w:val="57252F65"/>
    <w:rsid w:val="578D2A46"/>
    <w:rsid w:val="580A5C80"/>
    <w:rsid w:val="5860569A"/>
    <w:rsid w:val="58A32497"/>
    <w:rsid w:val="58BC1C9F"/>
    <w:rsid w:val="58CA62A7"/>
    <w:rsid w:val="59144A37"/>
    <w:rsid w:val="591677C0"/>
    <w:rsid w:val="593447BC"/>
    <w:rsid w:val="594103BB"/>
    <w:rsid w:val="59B24D5A"/>
    <w:rsid w:val="59C41B30"/>
    <w:rsid w:val="59DC1773"/>
    <w:rsid w:val="59EC15E2"/>
    <w:rsid w:val="5A527E08"/>
    <w:rsid w:val="5A5B4379"/>
    <w:rsid w:val="5A6544E8"/>
    <w:rsid w:val="5A85105E"/>
    <w:rsid w:val="5A8D0865"/>
    <w:rsid w:val="5AB726F0"/>
    <w:rsid w:val="5ADF0A78"/>
    <w:rsid w:val="5AFC281D"/>
    <w:rsid w:val="5B530384"/>
    <w:rsid w:val="5C2B207E"/>
    <w:rsid w:val="5C832EB8"/>
    <w:rsid w:val="5CA66073"/>
    <w:rsid w:val="5CF02633"/>
    <w:rsid w:val="5D0E5A71"/>
    <w:rsid w:val="5D0F5AFD"/>
    <w:rsid w:val="5D2F3B22"/>
    <w:rsid w:val="5D547CC4"/>
    <w:rsid w:val="5D832DE7"/>
    <w:rsid w:val="5D9B3953"/>
    <w:rsid w:val="5DE735CA"/>
    <w:rsid w:val="5E034C5B"/>
    <w:rsid w:val="5E0A1675"/>
    <w:rsid w:val="5E233BF4"/>
    <w:rsid w:val="5E7E5202"/>
    <w:rsid w:val="5EC90931"/>
    <w:rsid w:val="5EE55FD9"/>
    <w:rsid w:val="5F1572A4"/>
    <w:rsid w:val="5F4F3017"/>
    <w:rsid w:val="5F6554FE"/>
    <w:rsid w:val="5F8B03B2"/>
    <w:rsid w:val="5FCC2BAA"/>
    <w:rsid w:val="6016469D"/>
    <w:rsid w:val="601D5FE9"/>
    <w:rsid w:val="604538E2"/>
    <w:rsid w:val="605843A5"/>
    <w:rsid w:val="60675561"/>
    <w:rsid w:val="60707D6C"/>
    <w:rsid w:val="60783A25"/>
    <w:rsid w:val="60B40576"/>
    <w:rsid w:val="60C93C05"/>
    <w:rsid w:val="611C2886"/>
    <w:rsid w:val="611E7B82"/>
    <w:rsid w:val="6171368B"/>
    <w:rsid w:val="61AD1D74"/>
    <w:rsid w:val="61B0345F"/>
    <w:rsid w:val="61FA0CB9"/>
    <w:rsid w:val="62043E9E"/>
    <w:rsid w:val="620D5CD3"/>
    <w:rsid w:val="622125EE"/>
    <w:rsid w:val="622A2330"/>
    <w:rsid w:val="6274746D"/>
    <w:rsid w:val="627F0BA8"/>
    <w:rsid w:val="62AB0902"/>
    <w:rsid w:val="62CE3692"/>
    <w:rsid w:val="62D84E81"/>
    <w:rsid w:val="62DE6FCA"/>
    <w:rsid w:val="62EA704F"/>
    <w:rsid w:val="62EC6172"/>
    <w:rsid w:val="62F562B2"/>
    <w:rsid w:val="633041EF"/>
    <w:rsid w:val="636C37A2"/>
    <w:rsid w:val="639B3C35"/>
    <w:rsid w:val="63B602FB"/>
    <w:rsid w:val="63E63DD5"/>
    <w:rsid w:val="63E64158"/>
    <w:rsid w:val="641211D6"/>
    <w:rsid w:val="641340BC"/>
    <w:rsid w:val="6454002B"/>
    <w:rsid w:val="64AB0703"/>
    <w:rsid w:val="64CB3FAA"/>
    <w:rsid w:val="64E44F1E"/>
    <w:rsid w:val="64F67682"/>
    <w:rsid w:val="65485F2C"/>
    <w:rsid w:val="6550428F"/>
    <w:rsid w:val="657E5EAC"/>
    <w:rsid w:val="659C61D4"/>
    <w:rsid w:val="65A03001"/>
    <w:rsid w:val="65F278FE"/>
    <w:rsid w:val="6600380C"/>
    <w:rsid w:val="66302312"/>
    <w:rsid w:val="663F488A"/>
    <w:rsid w:val="668D0192"/>
    <w:rsid w:val="66F3595A"/>
    <w:rsid w:val="670263B3"/>
    <w:rsid w:val="671E2ECB"/>
    <w:rsid w:val="67471152"/>
    <w:rsid w:val="674B2605"/>
    <w:rsid w:val="677F56C9"/>
    <w:rsid w:val="679C75DC"/>
    <w:rsid w:val="67CC3F70"/>
    <w:rsid w:val="682118C9"/>
    <w:rsid w:val="682E2E67"/>
    <w:rsid w:val="68313A6D"/>
    <w:rsid w:val="68323C4B"/>
    <w:rsid w:val="686B1D97"/>
    <w:rsid w:val="686F5608"/>
    <w:rsid w:val="686F76C4"/>
    <w:rsid w:val="68CF3B71"/>
    <w:rsid w:val="69031E8A"/>
    <w:rsid w:val="699454EA"/>
    <w:rsid w:val="69B018D9"/>
    <w:rsid w:val="69E85831"/>
    <w:rsid w:val="6A356514"/>
    <w:rsid w:val="6A8F67F5"/>
    <w:rsid w:val="6A9E5893"/>
    <w:rsid w:val="6AB5513A"/>
    <w:rsid w:val="6AC911DA"/>
    <w:rsid w:val="6AE4018A"/>
    <w:rsid w:val="6B173D8B"/>
    <w:rsid w:val="6B2261BD"/>
    <w:rsid w:val="6B943F20"/>
    <w:rsid w:val="6BD060FB"/>
    <w:rsid w:val="6BD927E2"/>
    <w:rsid w:val="6C0B59B3"/>
    <w:rsid w:val="6C26791B"/>
    <w:rsid w:val="6C2A0BC8"/>
    <w:rsid w:val="6C322471"/>
    <w:rsid w:val="6C3E41F9"/>
    <w:rsid w:val="6C8908A0"/>
    <w:rsid w:val="6CEF4E3F"/>
    <w:rsid w:val="6D1E29CB"/>
    <w:rsid w:val="6D5B1043"/>
    <w:rsid w:val="6D633BF5"/>
    <w:rsid w:val="6D6A66A6"/>
    <w:rsid w:val="6DAD2D92"/>
    <w:rsid w:val="6DAE3A54"/>
    <w:rsid w:val="6DE354BB"/>
    <w:rsid w:val="6E1E5EB8"/>
    <w:rsid w:val="6E40438C"/>
    <w:rsid w:val="6E571283"/>
    <w:rsid w:val="6E6329D3"/>
    <w:rsid w:val="6E947ECB"/>
    <w:rsid w:val="6ECB488E"/>
    <w:rsid w:val="6EEA65C8"/>
    <w:rsid w:val="6F0C20D7"/>
    <w:rsid w:val="6F3154B1"/>
    <w:rsid w:val="6FFF5FED"/>
    <w:rsid w:val="700B2E53"/>
    <w:rsid w:val="70AD54C4"/>
    <w:rsid w:val="70E23866"/>
    <w:rsid w:val="70F91F2B"/>
    <w:rsid w:val="711036A9"/>
    <w:rsid w:val="7121338E"/>
    <w:rsid w:val="71325025"/>
    <w:rsid w:val="713C55C8"/>
    <w:rsid w:val="71CC61CB"/>
    <w:rsid w:val="72063D35"/>
    <w:rsid w:val="72A062DE"/>
    <w:rsid w:val="72BB19C0"/>
    <w:rsid w:val="72BD2287"/>
    <w:rsid w:val="72D6778C"/>
    <w:rsid w:val="72EF5126"/>
    <w:rsid w:val="731A4637"/>
    <w:rsid w:val="734A66B5"/>
    <w:rsid w:val="735D37F4"/>
    <w:rsid w:val="73623F12"/>
    <w:rsid w:val="738756D4"/>
    <w:rsid w:val="738B200B"/>
    <w:rsid w:val="73A17B8C"/>
    <w:rsid w:val="73B10D0B"/>
    <w:rsid w:val="742752BB"/>
    <w:rsid w:val="74555BC3"/>
    <w:rsid w:val="745E48F5"/>
    <w:rsid w:val="746D3BE4"/>
    <w:rsid w:val="747500B4"/>
    <w:rsid w:val="74A04955"/>
    <w:rsid w:val="74CC695A"/>
    <w:rsid w:val="74CE099F"/>
    <w:rsid w:val="74F40425"/>
    <w:rsid w:val="75042A0C"/>
    <w:rsid w:val="75353E3A"/>
    <w:rsid w:val="754D19C2"/>
    <w:rsid w:val="7593677E"/>
    <w:rsid w:val="75937602"/>
    <w:rsid w:val="75D25AC7"/>
    <w:rsid w:val="75E13AC5"/>
    <w:rsid w:val="764327A6"/>
    <w:rsid w:val="76AE5889"/>
    <w:rsid w:val="76C331EC"/>
    <w:rsid w:val="76CE3CF0"/>
    <w:rsid w:val="76E25185"/>
    <w:rsid w:val="76EC61A1"/>
    <w:rsid w:val="76F70822"/>
    <w:rsid w:val="777F548F"/>
    <w:rsid w:val="77B85E27"/>
    <w:rsid w:val="7818107A"/>
    <w:rsid w:val="78182DFE"/>
    <w:rsid w:val="7821765B"/>
    <w:rsid w:val="788B1C73"/>
    <w:rsid w:val="789610E6"/>
    <w:rsid w:val="78B753AE"/>
    <w:rsid w:val="79506477"/>
    <w:rsid w:val="797A3C80"/>
    <w:rsid w:val="798A6A50"/>
    <w:rsid w:val="79A07C90"/>
    <w:rsid w:val="79BC2F8D"/>
    <w:rsid w:val="7A0501E2"/>
    <w:rsid w:val="7A19585E"/>
    <w:rsid w:val="7A1B05A6"/>
    <w:rsid w:val="7A393DF7"/>
    <w:rsid w:val="7A4B0BE9"/>
    <w:rsid w:val="7A704BBA"/>
    <w:rsid w:val="7AAE4164"/>
    <w:rsid w:val="7AC94CAC"/>
    <w:rsid w:val="7B567863"/>
    <w:rsid w:val="7B570023"/>
    <w:rsid w:val="7B95440D"/>
    <w:rsid w:val="7B9824C6"/>
    <w:rsid w:val="7BDF2F6D"/>
    <w:rsid w:val="7BF004E6"/>
    <w:rsid w:val="7BF965C4"/>
    <w:rsid w:val="7C0752DD"/>
    <w:rsid w:val="7C3B7C25"/>
    <w:rsid w:val="7C527D59"/>
    <w:rsid w:val="7C7A0A55"/>
    <w:rsid w:val="7CEC3BBC"/>
    <w:rsid w:val="7D304369"/>
    <w:rsid w:val="7D567D9B"/>
    <w:rsid w:val="7DAB39AC"/>
    <w:rsid w:val="7DB429C5"/>
    <w:rsid w:val="7DBA4CC5"/>
    <w:rsid w:val="7DC05CBE"/>
    <w:rsid w:val="7E0D2CE5"/>
    <w:rsid w:val="7E1B5600"/>
    <w:rsid w:val="7EAA6D3E"/>
    <w:rsid w:val="7F065E7C"/>
    <w:rsid w:val="7F98653E"/>
    <w:rsid w:val="7FE4114F"/>
    <w:rsid w:val="7FF502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3"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qFormat="1"/>
    <w:lsdException w:name="HTML Preformatted"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110"/>
    <w:pPr>
      <w:widowControl w:val="0"/>
      <w:jc w:val="both"/>
    </w:pPr>
    <w:rPr>
      <w:rFonts w:eastAsia="方正仿宋_GBK"/>
      <w:kern w:val="2"/>
      <w:sz w:val="32"/>
    </w:rPr>
  </w:style>
  <w:style w:type="paragraph" w:styleId="2">
    <w:name w:val="heading 2"/>
    <w:basedOn w:val="a"/>
    <w:next w:val="a"/>
    <w:link w:val="2Char"/>
    <w:qFormat/>
    <w:rsid w:val="00931110"/>
    <w:pPr>
      <w:widowControl/>
      <w:adjustRightInd w:val="0"/>
      <w:snapToGrid w:val="0"/>
      <w:spacing w:before="100" w:beforeAutospacing="1"/>
      <w:jc w:val="left"/>
      <w:outlineLvl w:val="1"/>
    </w:pPr>
    <w:rPr>
      <w:rFonts w:ascii="微软雅黑" w:eastAsia="微软雅黑" w:hAnsi="微软雅黑"/>
      <w:b/>
      <w:bCs/>
      <w:color w:val="000000"/>
      <w:kern w:val="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rsid w:val="00931110"/>
    <w:pPr>
      <w:spacing w:line="570" w:lineRule="exact"/>
      <w:ind w:firstLine="616"/>
    </w:pPr>
    <w:rPr>
      <w:rFonts w:hAnsi="Calibri"/>
      <w:spacing w:val="-6"/>
      <w:sz w:val="21"/>
      <w:szCs w:val="21"/>
    </w:rPr>
  </w:style>
  <w:style w:type="paragraph" w:styleId="a4">
    <w:name w:val="Body Text"/>
    <w:basedOn w:val="a"/>
    <w:qFormat/>
    <w:rsid w:val="00931110"/>
    <w:pPr>
      <w:spacing w:after="120"/>
    </w:pPr>
  </w:style>
  <w:style w:type="paragraph" w:styleId="a5">
    <w:name w:val="Date"/>
    <w:basedOn w:val="a"/>
    <w:next w:val="a"/>
    <w:qFormat/>
    <w:rsid w:val="00931110"/>
    <w:pPr>
      <w:ind w:leftChars="2500" w:left="100"/>
    </w:pPr>
  </w:style>
  <w:style w:type="paragraph" w:styleId="a6">
    <w:name w:val="Balloon Text"/>
    <w:basedOn w:val="a"/>
    <w:link w:val="Char"/>
    <w:qFormat/>
    <w:rsid w:val="00931110"/>
    <w:rPr>
      <w:sz w:val="18"/>
      <w:szCs w:val="18"/>
    </w:rPr>
  </w:style>
  <w:style w:type="paragraph" w:styleId="a7">
    <w:name w:val="footer"/>
    <w:basedOn w:val="a"/>
    <w:link w:val="Char0"/>
    <w:uiPriority w:val="99"/>
    <w:qFormat/>
    <w:rsid w:val="00931110"/>
    <w:pPr>
      <w:tabs>
        <w:tab w:val="center" w:pos="4153"/>
        <w:tab w:val="right" w:pos="8306"/>
      </w:tabs>
      <w:snapToGrid w:val="0"/>
      <w:jc w:val="left"/>
    </w:pPr>
    <w:rPr>
      <w:sz w:val="18"/>
      <w:szCs w:val="18"/>
    </w:rPr>
  </w:style>
  <w:style w:type="paragraph" w:styleId="a8">
    <w:name w:val="header"/>
    <w:basedOn w:val="a"/>
    <w:qFormat/>
    <w:rsid w:val="00931110"/>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rsid w:val="00931110"/>
    <w:pPr>
      <w:tabs>
        <w:tab w:val="left" w:pos="8058"/>
      </w:tabs>
      <w:ind w:leftChars="201" w:left="1564" w:hangingChars="294" w:hanging="929"/>
    </w:pPr>
    <w:rPr>
      <w:szCs w:val="24"/>
    </w:rPr>
  </w:style>
  <w:style w:type="paragraph" w:styleId="HTML">
    <w:name w:val="HTML Preformatted"/>
    <w:basedOn w:val="a"/>
    <w:link w:val="HTMLChar"/>
    <w:uiPriority w:val="99"/>
    <w:qFormat/>
    <w:rsid w:val="0093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9">
    <w:name w:val="Normal (Web)"/>
    <w:basedOn w:val="a"/>
    <w:unhideWhenUsed/>
    <w:qFormat/>
    <w:rsid w:val="00931110"/>
    <w:pPr>
      <w:spacing w:before="100" w:beforeAutospacing="1" w:after="100" w:afterAutospacing="1"/>
      <w:jc w:val="left"/>
    </w:pPr>
    <w:rPr>
      <w:rFonts w:ascii="Calibri" w:eastAsia="宋体" w:hAnsi="Calibri"/>
      <w:kern w:val="0"/>
      <w:sz w:val="24"/>
      <w:szCs w:val="24"/>
    </w:rPr>
  </w:style>
  <w:style w:type="table" w:styleId="aa">
    <w:name w:val="Table Grid"/>
    <w:basedOn w:val="a1"/>
    <w:qFormat/>
    <w:rsid w:val="0093111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931110"/>
  </w:style>
  <w:style w:type="character" w:customStyle="1" w:styleId="2Char">
    <w:name w:val="标题 2 Char"/>
    <w:basedOn w:val="a0"/>
    <w:link w:val="2"/>
    <w:qFormat/>
    <w:locked/>
    <w:rsid w:val="00931110"/>
    <w:rPr>
      <w:rFonts w:ascii="微软雅黑" w:eastAsia="微软雅黑" w:hAnsi="微软雅黑"/>
      <w:b/>
      <w:bCs/>
      <w:color w:val="000000"/>
      <w:sz w:val="16"/>
      <w:szCs w:val="16"/>
      <w:lang w:val="en-US" w:eastAsia="zh-CN" w:bidi="ar-SA"/>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931110"/>
    <w:pPr>
      <w:widowControl/>
      <w:spacing w:after="160" w:line="240" w:lineRule="exact"/>
      <w:jc w:val="left"/>
    </w:pPr>
    <w:rPr>
      <w:rFonts w:ascii="Verdana" w:eastAsia="仿宋_GB2312" w:hAnsi="Verdana" w:cs="Verdana"/>
      <w:kern w:val="0"/>
      <w:sz w:val="24"/>
      <w:szCs w:val="24"/>
      <w:lang w:eastAsia="en-US"/>
    </w:rPr>
  </w:style>
  <w:style w:type="character" w:customStyle="1" w:styleId="HTMLChar">
    <w:name w:val="HTML 预设格式 Char"/>
    <w:basedOn w:val="a0"/>
    <w:link w:val="HTML"/>
    <w:uiPriority w:val="99"/>
    <w:qFormat/>
    <w:rsid w:val="00931110"/>
    <w:rPr>
      <w:rFonts w:ascii="Arial" w:eastAsia="方正仿宋_GBK" w:hAnsi="Arial" w:cs="Arial"/>
      <w:sz w:val="24"/>
    </w:rPr>
  </w:style>
  <w:style w:type="character" w:customStyle="1" w:styleId="NormalCharacter">
    <w:name w:val="NormalCharacter"/>
    <w:qFormat/>
    <w:rsid w:val="00931110"/>
  </w:style>
  <w:style w:type="paragraph" w:customStyle="1" w:styleId="HtmlNormal">
    <w:name w:val="HtmlNormal"/>
    <w:basedOn w:val="a"/>
    <w:qFormat/>
    <w:rsid w:val="00931110"/>
    <w:pPr>
      <w:jc w:val="left"/>
    </w:pPr>
    <w:rPr>
      <w:rFonts w:ascii="Calibri" w:eastAsia="宋体" w:hAnsi="Calibri" w:cs="Calibri"/>
      <w:kern w:val="0"/>
      <w:sz w:val="24"/>
      <w:szCs w:val="24"/>
    </w:rPr>
  </w:style>
  <w:style w:type="character" w:customStyle="1" w:styleId="Char">
    <w:name w:val="批注框文本 Char"/>
    <w:basedOn w:val="a0"/>
    <w:link w:val="a6"/>
    <w:qFormat/>
    <w:rsid w:val="00931110"/>
    <w:rPr>
      <w:rFonts w:eastAsia="方正仿宋_GBK"/>
      <w:kern w:val="2"/>
      <w:sz w:val="18"/>
      <w:szCs w:val="18"/>
    </w:rPr>
  </w:style>
  <w:style w:type="character" w:customStyle="1" w:styleId="Char0">
    <w:name w:val="页脚 Char"/>
    <w:basedOn w:val="a0"/>
    <w:link w:val="a7"/>
    <w:uiPriority w:val="99"/>
    <w:qFormat/>
    <w:rsid w:val="00931110"/>
    <w:rPr>
      <w:rFonts w:eastAsia="方正仿宋_GBK"/>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504038B3-3E46-495A-8F9B-4FF73989D9B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Words>
  <Characters>396</Characters>
  <Application>Microsoft Office Word</Application>
  <DocSecurity>0</DocSecurity>
  <Lines>3</Lines>
  <Paragraphs>1</Paragraphs>
  <ScaleCrop>false</ScaleCrop>
  <Company>Microsoft</Company>
  <LinksUpToDate>false</LinksUpToDate>
  <CharactersWithSpaces>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巫山县人民政府办公室</dc:title>
  <dc:creator>Administrator</dc:creator>
  <cp:lastModifiedBy>China</cp:lastModifiedBy>
  <cp:revision>2</cp:revision>
  <cp:lastPrinted>2021-07-28T09:30:00Z</cp:lastPrinted>
  <dcterms:created xsi:type="dcterms:W3CDTF">2021-07-30T08:47:00Z</dcterms:created>
  <dcterms:modified xsi:type="dcterms:W3CDTF">2021-07-30T08:47:00Z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B519065F619D4A44ADF4EE25AA215A5B</vt:lpwstr>
  </property>
  <property fmtid="{D5CDD505-2E9C-101B-9397-08002B2CF9AE}" pid="4" name="KSOSaveFontToCloudKey">
    <vt:lpwstr>293955015_btnclosed</vt:lpwstr>
  </property>
</Properties>
</file>