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lang w:eastAsia="zh-CN"/>
        </w:rPr>
        <w:t>“巴蜀工匠”杯乡村振兴技能大赛报名表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348"/>
        <w:gridCol w:w="348"/>
        <w:gridCol w:w="348"/>
        <w:gridCol w:w="348"/>
        <w:gridCol w:w="121"/>
        <w:gridCol w:w="227"/>
        <w:gridCol w:w="348"/>
        <w:gridCol w:w="210"/>
        <w:gridCol w:w="138"/>
        <w:gridCol w:w="348"/>
        <w:gridCol w:w="253"/>
        <w:gridCol w:w="443"/>
        <w:gridCol w:w="244"/>
        <w:gridCol w:w="104"/>
        <w:gridCol w:w="153"/>
        <w:gridCol w:w="195"/>
        <w:gridCol w:w="348"/>
        <w:gridCol w:w="348"/>
        <w:gridCol w:w="348"/>
        <w:gridCol w:w="348"/>
        <w:gridCol w:w="348"/>
        <w:gridCol w:w="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参赛项目</w:t>
            </w:r>
          </w:p>
        </w:tc>
        <w:tc>
          <w:tcPr>
            <w:tcW w:w="3981" w:type="dxa"/>
            <w:gridSpan w:val="15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506" w:type="dxa"/>
            <w:gridSpan w:val="7"/>
            <w:vMerge w:val="restart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（本人照片）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2寸白底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姓    名</w:t>
            </w:r>
          </w:p>
        </w:tc>
        <w:tc>
          <w:tcPr>
            <w:tcW w:w="1513" w:type="dxa"/>
            <w:gridSpan w:val="5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24" w:type="dxa"/>
            <w:gridSpan w:val="6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性  别</w:t>
            </w:r>
          </w:p>
        </w:tc>
        <w:tc>
          <w:tcPr>
            <w:tcW w:w="944" w:type="dxa"/>
            <w:gridSpan w:val="4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506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民  族</w:t>
            </w:r>
          </w:p>
        </w:tc>
        <w:tc>
          <w:tcPr>
            <w:tcW w:w="1513" w:type="dxa"/>
            <w:gridSpan w:val="5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24" w:type="dxa"/>
            <w:gridSpan w:val="6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学　历</w:t>
            </w:r>
          </w:p>
        </w:tc>
        <w:tc>
          <w:tcPr>
            <w:tcW w:w="944" w:type="dxa"/>
            <w:gridSpan w:val="4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506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513" w:type="dxa"/>
            <w:gridSpan w:val="5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40" w:firstLineChars="10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24" w:type="dxa"/>
            <w:gridSpan w:val="6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已取得专业技术职称</w:t>
            </w:r>
          </w:p>
        </w:tc>
        <w:tc>
          <w:tcPr>
            <w:tcW w:w="944" w:type="dxa"/>
            <w:gridSpan w:val="4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506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已取得职业（工种）名称</w:t>
            </w:r>
          </w:p>
        </w:tc>
        <w:tc>
          <w:tcPr>
            <w:tcW w:w="1513" w:type="dxa"/>
            <w:gridSpan w:val="5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24" w:type="dxa"/>
            <w:gridSpan w:val="6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已取得职业资格等级</w:t>
            </w:r>
          </w:p>
        </w:tc>
        <w:tc>
          <w:tcPr>
            <w:tcW w:w="944" w:type="dxa"/>
            <w:gridSpan w:val="4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506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从事本专业(工种)时间</w:t>
            </w:r>
          </w:p>
        </w:tc>
        <w:tc>
          <w:tcPr>
            <w:tcW w:w="1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从事一线技术技能工作年限（年）</w:t>
            </w:r>
          </w:p>
        </w:tc>
        <w:tc>
          <w:tcPr>
            <w:tcW w:w="25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户口性质</w:t>
            </w:r>
          </w:p>
        </w:tc>
        <w:tc>
          <w:tcPr>
            <w:tcW w:w="1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是否建档立卡贫困户（脱贫户）</w:t>
            </w:r>
          </w:p>
        </w:tc>
        <w:tc>
          <w:tcPr>
            <w:tcW w:w="25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户籍所在地</w:t>
            </w:r>
          </w:p>
        </w:tc>
        <w:tc>
          <w:tcPr>
            <w:tcW w:w="1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人员身份（职业）</w:t>
            </w:r>
          </w:p>
        </w:tc>
        <w:tc>
          <w:tcPr>
            <w:tcW w:w="25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32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工作单位/就读院校</w:t>
            </w:r>
          </w:p>
        </w:tc>
        <w:tc>
          <w:tcPr>
            <w:tcW w:w="497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通讯地址</w:t>
            </w:r>
          </w:p>
        </w:tc>
        <w:tc>
          <w:tcPr>
            <w:tcW w:w="243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微信号码</w:t>
            </w:r>
          </w:p>
        </w:tc>
        <w:tc>
          <w:tcPr>
            <w:tcW w:w="27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手机号码</w:t>
            </w:r>
          </w:p>
        </w:tc>
        <w:tc>
          <w:tcPr>
            <w:tcW w:w="6487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 w:firstLine="480" w:firstLineChars="200"/>
              <w:jc w:val="both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电子邮箱</w:t>
            </w:r>
          </w:p>
        </w:tc>
        <w:tc>
          <w:tcPr>
            <w:tcW w:w="243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住宿需求</w:t>
            </w:r>
          </w:p>
        </w:tc>
        <w:tc>
          <w:tcPr>
            <w:tcW w:w="27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服装尺码</w:t>
            </w:r>
          </w:p>
        </w:tc>
        <w:tc>
          <w:tcPr>
            <w:tcW w:w="243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餐饮要求</w:t>
            </w:r>
          </w:p>
        </w:tc>
        <w:tc>
          <w:tcPr>
            <w:tcW w:w="27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8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4067" w:type="dxa"/>
            <w:gridSpan w:val="9"/>
            <w:noWrap w:val="0"/>
            <w:vAlign w:val="center"/>
          </w:tcPr>
          <w:p>
            <w:pPr>
              <w:snapToGrid w:val="0"/>
              <w:spacing w:before="0" w:beforeAutospacing="0" w:after="0" w:afterAutospacing="0" w:line="580" w:lineRule="exact"/>
              <w:ind w:firstLine="361" w:firstLineChars="15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本人身份证照片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（人像面）</w:t>
            </w:r>
          </w:p>
        </w:tc>
        <w:tc>
          <w:tcPr>
            <w:tcW w:w="4189" w:type="dxa"/>
            <w:gridSpan w:val="14"/>
            <w:noWrap w:val="0"/>
            <w:vAlign w:val="center"/>
          </w:tcPr>
          <w:p>
            <w:pPr>
              <w:snapToGrid w:val="0"/>
              <w:spacing w:before="0" w:beforeAutospacing="0" w:after="0" w:afterAutospacing="0" w:line="580" w:lineRule="exact"/>
              <w:ind w:firstLine="361" w:firstLineChars="15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本人身份证照片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（国徽面）</w:t>
            </w:r>
          </w:p>
        </w:tc>
      </w:tr>
    </w:tbl>
    <w:p>
      <w:pPr>
        <w:pStyle w:val="3"/>
        <w:jc w:val="both"/>
        <w:rPr>
          <w:rFonts w:hint="eastAsia" w:ascii="Times New Roman" w:hAnsi="Times New Roman" w:cs="Times New Roman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961BA"/>
    <w:rsid w:val="00A641FB"/>
    <w:rsid w:val="00CF69D7"/>
    <w:rsid w:val="018E6605"/>
    <w:rsid w:val="01AE15BA"/>
    <w:rsid w:val="022B2C0A"/>
    <w:rsid w:val="028B2B4E"/>
    <w:rsid w:val="02AE55E9"/>
    <w:rsid w:val="02D7069C"/>
    <w:rsid w:val="03B24C65"/>
    <w:rsid w:val="03D90444"/>
    <w:rsid w:val="04653849"/>
    <w:rsid w:val="06291239"/>
    <w:rsid w:val="068C3E93"/>
    <w:rsid w:val="071579E5"/>
    <w:rsid w:val="07EC2E3C"/>
    <w:rsid w:val="09574648"/>
    <w:rsid w:val="09F61474"/>
    <w:rsid w:val="0AF65D7F"/>
    <w:rsid w:val="0CAE6912"/>
    <w:rsid w:val="0CE560AB"/>
    <w:rsid w:val="0E39045D"/>
    <w:rsid w:val="0F2E5AE8"/>
    <w:rsid w:val="0F6F7C5E"/>
    <w:rsid w:val="112F3D99"/>
    <w:rsid w:val="119F2CCD"/>
    <w:rsid w:val="124E36CC"/>
    <w:rsid w:val="12BC78AF"/>
    <w:rsid w:val="12E017EF"/>
    <w:rsid w:val="14661880"/>
    <w:rsid w:val="14AA1AD2"/>
    <w:rsid w:val="16582F82"/>
    <w:rsid w:val="16C805D0"/>
    <w:rsid w:val="17705CA0"/>
    <w:rsid w:val="180256C4"/>
    <w:rsid w:val="18047D2E"/>
    <w:rsid w:val="18820C52"/>
    <w:rsid w:val="1A6A51B6"/>
    <w:rsid w:val="1A8213DE"/>
    <w:rsid w:val="1C111FEE"/>
    <w:rsid w:val="1E1D5A5B"/>
    <w:rsid w:val="1E2C58E8"/>
    <w:rsid w:val="1E3824DF"/>
    <w:rsid w:val="1E5866DD"/>
    <w:rsid w:val="1F1C595D"/>
    <w:rsid w:val="202549B6"/>
    <w:rsid w:val="21A659B2"/>
    <w:rsid w:val="21E604A4"/>
    <w:rsid w:val="222169AB"/>
    <w:rsid w:val="22625D7D"/>
    <w:rsid w:val="23D46F68"/>
    <w:rsid w:val="256828AD"/>
    <w:rsid w:val="258B55EA"/>
    <w:rsid w:val="25C96113"/>
    <w:rsid w:val="260D4251"/>
    <w:rsid w:val="2637307C"/>
    <w:rsid w:val="271770B0"/>
    <w:rsid w:val="2849353B"/>
    <w:rsid w:val="28FC235B"/>
    <w:rsid w:val="29DB6414"/>
    <w:rsid w:val="2C610E53"/>
    <w:rsid w:val="2D3C541C"/>
    <w:rsid w:val="2E1C0312"/>
    <w:rsid w:val="2E5549E7"/>
    <w:rsid w:val="2E775A19"/>
    <w:rsid w:val="2EAC665B"/>
    <w:rsid w:val="2EF84AB6"/>
    <w:rsid w:val="2F7B047E"/>
    <w:rsid w:val="3058165E"/>
    <w:rsid w:val="32335040"/>
    <w:rsid w:val="353D777D"/>
    <w:rsid w:val="354961BA"/>
    <w:rsid w:val="35785C1A"/>
    <w:rsid w:val="36C070BE"/>
    <w:rsid w:val="36E92171"/>
    <w:rsid w:val="385B0E4C"/>
    <w:rsid w:val="385B709E"/>
    <w:rsid w:val="38D17360"/>
    <w:rsid w:val="397D6299"/>
    <w:rsid w:val="39D0586A"/>
    <w:rsid w:val="3A006C53"/>
    <w:rsid w:val="3B0E03F8"/>
    <w:rsid w:val="3B5F6EA5"/>
    <w:rsid w:val="3B6B3A9C"/>
    <w:rsid w:val="3B9D177C"/>
    <w:rsid w:val="3BEE0229"/>
    <w:rsid w:val="3C0B0DDB"/>
    <w:rsid w:val="3CEA6C43"/>
    <w:rsid w:val="3CFC0724"/>
    <w:rsid w:val="3D516CC2"/>
    <w:rsid w:val="3E4F1453"/>
    <w:rsid w:val="401C5365"/>
    <w:rsid w:val="40325BD9"/>
    <w:rsid w:val="412344D1"/>
    <w:rsid w:val="41D8310D"/>
    <w:rsid w:val="428216CB"/>
    <w:rsid w:val="431C38CE"/>
    <w:rsid w:val="449465DC"/>
    <w:rsid w:val="45867E1F"/>
    <w:rsid w:val="4588349D"/>
    <w:rsid w:val="461160DF"/>
    <w:rsid w:val="465B295F"/>
    <w:rsid w:val="46C61099"/>
    <w:rsid w:val="47AA594C"/>
    <w:rsid w:val="47E56984"/>
    <w:rsid w:val="47ED75E7"/>
    <w:rsid w:val="48455675"/>
    <w:rsid w:val="48AC1250"/>
    <w:rsid w:val="499B199C"/>
    <w:rsid w:val="49EC3FFA"/>
    <w:rsid w:val="4ABD1796"/>
    <w:rsid w:val="4ABD5996"/>
    <w:rsid w:val="4B7E0FF3"/>
    <w:rsid w:val="4B987B6A"/>
    <w:rsid w:val="4BCF5632"/>
    <w:rsid w:val="4C102F08"/>
    <w:rsid w:val="4CC4300C"/>
    <w:rsid w:val="4CE92A73"/>
    <w:rsid w:val="4EA76741"/>
    <w:rsid w:val="4FFC2ABD"/>
    <w:rsid w:val="502B33A2"/>
    <w:rsid w:val="513C3327"/>
    <w:rsid w:val="51866F48"/>
    <w:rsid w:val="51EB424C"/>
    <w:rsid w:val="5208399B"/>
    <w:rsid w:val="524644C3"/>
    <w:rsid w:val="535E4E5E"/>
    <w:rsid w:val="53730F1E"/>
    <w:rsid w:val="543A5B79"/>
    <w:rsid w:val="54D77655"/>
    <w:rsid w:val="54DA5945"/>
    <w:rsid w:val="54F70F5A"/>
    <w:rsid w:val="567333AD"/>
    <w:rsid w:val="56923937"/>
    <w:rsid w:val="56C92B8B"/>
    <w:rsid w:val="57236B81"/>
    <w:rsid w:val="58CA18D5"/>
    <w:rsid w:val="598C7161"/>
    <w:rsid w:val="59BD150F"/>
    <w:rsid w:val="5A0A4028"/>
    <w:rsid w:val="5B24111A"/>
    <w:rsid w:val="5D21471A"/>
    <w:rsid w:val="5DBB5D65"/>
    <w:rsid w:val="5DDC3F2E"/>
    <w:rsid w:val="5E4A533B"/>
    <w:rsid w:val="5E60690D"/>
    <w:rsid w:val="5ECE7D1A"/>
    <w:rsid w:val="5F3F2144"/>
    <w:rsid w:val="5FC058B5"/>
    <w:rsid w:val="6058109D"/>
    <w:rsid w:val="609805E0"/>
    <w:rsid w:val="62123080"/>
    <w:rsid w:val="62953E95"/>
    <w:rsid w:val="62967E64"/>
    <w:rsid w:val="63E37DC4"/>
    <w:rsid w:val="63FE4BFE"/>
    <w:rsid w:val="646A5DEF"/>
    <w:rsid w:val="64C80D68"/>
    <w:rsid w:val="64CF659A"/>
    <w:rsid w:val="654523B9"/>
    <w:rsid w:val="66660838"/>
    <w:rsid w:val="67446DCC"/>
    <w:rsid w:val="68386205"/>
    <w:rsid w:val="684F6624"/>
    <w:rsid w:val="689C476C"/>
    <w:rsid w:val="690305C1"/>
    <w:rsid w:val="694A4441"/>
    <w:rsid w:val="6A70441E"/>
    <w:rsid w:val="6D5E670D"/>
    <w:rsid w:val="6F282B2F"/>
    <w:rsid w:val="6F4B4A6F"/>
    <w:rsid w:val="6FD952C0"/>
    <w:rsid w:val="713D77A2"/>
    <w:rsid w:val="71836742"/>
    <w:rsid w:val="71FB521C"/>
    <w:rsid w:val="720D5F13"/>
    <w:rsid w:val="726522EC"/>
    <w:rsid w:val="731955B0"/>
    <w:rsid w:val="744707A5"/>
    <w:rsid w:val="744A2F47"/>
    <w:rsid w:val="74A42141"/>
    <w:rsid w:val="7590142E"/>
    <w:rsid w:val="76143E0D"/>
    <w:rsid w:val="76604692"/>
    <w:rsid w:val="76B80C3C"/>
    <w:rsid w:val="772938E8"/>
    <w:rsid w:val="775766A7"/>
    <w:rsid w:val="777A4144"/>
    <w:rsid w:val="778A312C"/>
    <w:rsid w:val="781E4C35"/>
    <w:rsid w:val="7922228B"/>
    <w:rsid w:val="79636111"/>
    <w:rsid w:val="79D64DB0"/>
    <w:rsid w:val="79D73ACF"/>
    <w:rsid w:val="7B6770D5"/>
    <w:rsid w:val="7BBA7205"/>
    <w:rsid w:val="7BF87D2D"/>
    <w:rsid w:val="7BFF10BB"/>
    <w:rsid w:val="7CD442F6"/>
    <w:rsid w:val="7CD95DB0"/>
    <w:rsid w:val="7DEA37BD"/>
    <w:rsid w:val="7DEC38C1"/>
    <w:rsid w:val="7FBB52B2"/>
    <w:rsid w:val="7FDD7966"/>
    <w:rsid w:val="7F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spacing w:line="560" w:lineRule="exact"/>
      <w:ind w:firstLine="721" w:firstLineChars="200"/>
      <w:jc w:val="both"/>
    </w:pPr>
    <w:rPr>
      <w:rFonts w:ascii="仿宋_GB2312" w:hAnsi="Times New Roman" w:eastAsia="方正仿宋_GBK" w:cs="Times New Roman"/>
      <w:b w:val="0"/>
      <w:color w:val="FF0000"/>
      <w:sz w:val="32"/>
      <w:szCs w:val="32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color w:val="FF0000"/>
      <w:sz w:val="44"/>
    </w:rPr>
  </w:style>
  <w:style w:type="paragraph" w:styleId="4">
    <w:name w:val="index 7"/>
    <w:basedOn w:val="1"/>
    <w:next w:val="1"/>
    <w:qFormat/>
    <w:uiPriority w:val="0"/>
    <w:pPr>
      <w:ind w:left="2520"/>
    </w:pPr>
    <w:rPr>
      <w:rFonts w:ascii="Calibri" w:hAnsi="Calibri" w:eastAsia="宋体" w:cs="Times New Roman"/>
      <w:sz w:val="21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880</Words>
  <Characters>928</Characters>
  <Lines>0</Lines>
  <Paragraphs>0</Paragraphs>
  <TotalTime>28</TotalTime>
  <ScaleCrop>false</ScaleCrop>
  <LinksUpToDate>false</LinksUpToDate>
  <CharactersWithSpaces>944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2022-03-30T06:53:00Z</dcterms:created>
  <dc:creator>蝶舞</dc:creator>
  <cp:lastModifiedBy>՞</cp:lastModifiedBy>
  <cp:lastPrinted>2022-03-30T08:53:00Z</cp:lastPrinted>
  <dcterms:modified xsi:type="dcterms:W3CDTF">2022-04-22T01:43:42Z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EFE522FE39C1448D9AE56EA452A07693</vt:lpwstr>
  </property>
</Properties>
</file>