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1" w:rsidRDefault="005539D1" w:rsidP="00412ED7">
      <w:pPr>
        <w:jc w:val="center"/>
        <w:rPr>
          <w:sz w:val="18"/>
          <w:szCs w:val="18"/>
        </w:rPr>
      </w:pPr>
      <w:r>
        <w:rPr>
          <w:rFonts w:ascii="黑体" w:eastAsia="黑体" w:hAnsi="黑体" w:hint="eastAsia"/>
          <w:color w:val="000000"/>
          <w:sz w:val="33"/>
          <w:szCs w:val="33"/>
        </w:rPr>
        <w:t>大树镇</w:t>
      </w:r>
      <w:r w:rsidR="00B87B2D">
        <w:rPr>
          <w:rFonts w:ascii="黑体" w:eastAsia="黑体" w:hAnsi="黑体" w:hint="eastAsia"/>
          <w:color w:val="000000"/>
          <w:sz w:val="33"/>
          <w:szCs w:val="33"/>
        </w:rPr>
        <w:t>:</w:t>
      </w:r>
      <w:r>
        <w:rPr>
          <w:rFonts w:ascii="黑体" w:eastAsia="黑体" w:hAnsi="黑体" w:hint="eastAsia"/>
          <w:color w:val="000000"/>
          <w:sz w:val="33"/>
          <w:szCs w:val="33"/>
        </w:rPr>
        <w:t>开展《</w:t>
      </w:r>
      <w:r w:rsidR="00412ED7">
        <w:rPr>
          <w:rFonts w:ascii="黑体" w:eastAsia="黑体" w:hAnsi="黑体" w:hint="eastAsia"/>
          <w:color w:val="000000"/>
          <w:sz w:val="33"/>
          <w:szCs w:val="33"/>
        </w:rPr>
        <w:t>消防安全知识</w:t>
      </w:r>
      <w:r>
        <w:rPr>
          <w:rFonts w:ascii="黑体" w:eastAsia="黑体" w:hAnsi="黑体" w:hint="eastAsia"/>
          <w:color w:val="000000"/>
          <w:sz w:val="33"/>
          <w:szCs w:val="33"/>
        </w:rPr>
        <w:t>》宣传活动</w:t>
      </w:r>
    </w:p>
    <w:p w:rsidR="00D63C9C" w:rsidRDefault="00D63C9C" w:rsidP="005539D1">
      <w:pPr>
        <w:pStyle w:val="a6"/>
        <w:ind w:firstLine="480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5539D1" w:rsidRDefault="00570ED6" w:rsidP="00412ED7">
      <w:pPr>
        <w:pStyle w:val="a6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</w:t>
      </w:r>
      <w:r w:rsidR="00E87D44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日，大树镇组织志愿者在全镇范围内进行《消防安全知识》的宣传活动，机关志愿者主要集中在两个社区，</w:t>
      </w:r>
      <w:r w:rsidR="00E87D44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各村也相继以不同方式进行宣传活动。</w:t>
      </w:r>
    </w:p>
    <w:p w:rsidR="005539D1" w:rsidRDefault="005539D1" w:rsidP="00C40D7C">
      <w:pPr>
        <w:pStyle w:val="a6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C40D7C" w:rsidRDefault="00412ED7" w:rsidP="00412ED7">
      <w:pPr>
        <w:pStyle w:val="a6"/>
        <w:jc w:val="center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全镇统一为各村规划防火通道</w:t>
      </w:r>
    </w:p>
    <w:p w:rsidR="005539D1" w:rsidRDefault="00412ED7" w:rsidP="00412ED7">
      <w:pPr>
        <w:pStyle w:val="a6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kern w:val="2"/>
          <w:sz w:val="32"/>
          <w:szCs w:val="32"/>
        </w:rPr>
        <w:drawing>
          <wp:inline distT="0" distB="0" distL="0" distR="0">
            <wp:extent cx="5268441" cy="1866900"/>
            <wp:effectExtent l="19050" t="0" r="8409" b="0"/>
            <wp:docPr id="4" name="图片 3" descr="C:\Users\Administrator\Desktop\村上规划防火通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村上规划防火通道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5C" w:rsidRDefault="00F35A5C" w:rsidP="00F35A5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C501C" w:rsidRDefault="00E87D44" w:rsidP="00412ED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社区</w:t>
      </w:r>
      <w:r w:rsidR="00412ED7">
        <w:rPr>
          <w:rFonts w:ascii="Times New Roman" w:eastAsia="方正仿宋_GBK" w:hAnsi="Times New Roman" w:cs="Times New Roman" w:hint="eastAsia"/>
          <w:sz w:val="32"/>
          <w:szCs w:val="32"/>
        </w:rPr>
        <w:t>消防安全知识进行培训学习</w:t>
      </w:r>
    </w:p>
    <w:p w:rsidR="00412ED7" w:rsidRDefault="00412ED7" w:rsidP="00412ED7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5274310" cy="2373969"/>
            <wp:effectExtent l="19050" t="0" r="2540" b="0"/>
            <wp:docPr id="5" name="图片 4" descr="C:\Users\Administrator\Desktop\消防安全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消防安全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D7" w:rsidRDefault="00412ED7" w:rsidP="00412ED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12ED7" w:rsidRDefault="00412ED7" w:rsidP="00412ED7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269324" cy="2171700"/>
            <wp:effectExtent l="19050" t="0" r="7526" b="0"/>
            <wp:docPr id="6" name="图片 5" descr="C:\Users\Administrator\Desktop\消防安全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消防安全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D7" w:rsidRDefault="00412ED7" w:rsidP="00412ED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12ED7" w:rsidRDefault="00412ED7" w:rsidP="00412ED7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5274310" cy="2705100"/>
            <wp:effectExtent l="19050" t="0" r="2540" b="0"/>
            <wp:docPr id="7" name="图片 6" descr="C:\Users\Administrator\Desktop\村消防安全会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村消防安全会议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D0" w:rsidRDefault="00083BD0" w:rsidP="00412ED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12ED7" w:rsidRPr="005539D1" w:rsidRDefault="00412ED7" w:rsidP="009153B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形成统一思想、</w:t>
      </w:r>
      <w:r w:rsidR="009153B8">
        <w:rPr>
          <w:rFonts w:ascii="Times New Roman" w:eastAsia="方正仿宋_GBK" w:hAnsi="Times New Roman" w:cs="Times New Roman" w:hint="eastAsia"/>
          <w:sz w:val="32"/>
          <w:szCs w:val="32"/>
        </w:rPr>
        <w:t>发动群众、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上下联动、齐心协力、共同努力，</w:t>
      </w:r>
      <w:r w:rsidR="009153B8">
        <w:rPr>
          <w:rFonts w:ascii="Times New Roman" w:eastAsia="方正仿宋_GBK" w:hAnsi="Times New Roman" w:cs="Times New Roman" w:hint="eastAsia"/>
          <w:sz w:val="32"/>
          <w:szCs w:val="32"/>
        </w:rPr>
        <w:t>达到安全目的。</w:t>
      </w:r>
    </w:p>
    <w:sectPr w:rsidR="00412ED7" w:rsidRPr="005539D1" w:rsidSect="0036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55" w:rsidRDefault="00421155" w:rsidP="005539D1">
      <w:r>
        <w:separator/>
      </w:r>
    </w:p>
  </w:endnote>
  <w:endnote w:type="continuationSeparator" w:id="1">
    <w:p w:rsidR="00421155" w:rsidRDefault="00421155" w:rsidP="0055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55" w:rsidRDefault="00421155" w:rsidP="005539D1">
      <w:r>
        <w:separator/>
      </w:r>
    </w:p>
  </w:footnote>
  <w:footnote w:type="continuationSeparator" w:id="1">
    <w:p w:rsidR="00421155" w:rsidRDefault="00421155" w:rsidP="0055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D1"/>
    <w:rsid w:val="00066071"/>
    <w:rsid w:val="00083BD0"/>
    <w:rsid w:val="00190A17"/>
    <w:rsid w:val="00261DA6"/>
    <w:rsid w:val="00292BC0"/>
    <w:rsid w:val="00365253"/>
    <w:rsid w:val="00412ED7"/>
    <w:rsid w:val="00421155"/>
    <w:rsid w:val="004226F3"/>
    <w:rsid w:val="005539D1"/>
    <w:rsid w:val="00570ED6"/>
    <w:rsid w:val="0060563F"/>
    <w:rsid w:val="00623E25"/>
    <w:rsid w:val="006D6B6C"/>
    <w:rsid w:val="00751A58"/>
    <w:rsid w:val="00867E99"/>
    <w:rsid w:val="00895FFD"/>
    <w:rsid w:val="009153B8"/>
    <w:rsid w:val="00A22350"/>
    <w:rsid w:val="00B1073A"/>
    <w:rsid w:val="00B31ADF"/>
    <w:rsid w:val="00B87B2D"/>
    <w:rsid w:val="00BC501C"/>
    <w:rsid w:val="00C40D7C"/>
    <w:rsid w:val="00C87E3C"/>
    <w:rsid w:val="00CC00A7"/>
    <w:rsid w:val="00D63C9C"/>
    <w:rsid w:val="00D65FA9"/>
    <w:rsid w:val="00DC0A31"/>
    <w:rsid w:val="00E116BF"/>
    <w:rsid w:val="00E13E50"/>
    <w:rsid w:val="00E87D44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9D1"/>
    <w:rPr>
      <w:sz w:val="18"/>
      <w:szCs w:val="18"/>
    </w:rPr>
  </w:style>
  <w:style w:type="character" w:styleId="a5">
    <w:name w:val="Strong"/>
    <w:basedOn w:val="a0"/>
    <w:uiPriority w:val="22"/>
    <w:qFormat/>
    <w:rsid w:val="005539D1"/>
    <w:rPr>
      <w:b/>
      <w:bCs/>
    </w:rPr>
  </w:style>
  <w:style w:type="paragraph" w:styleId="a6">
    <w:name w:val="Normal (Web)"/>
    <w:basedOn w:val="a"/>
    <w:uiPriority w:val="99"/>
    <w:unhideWhenUsed/>
    <w:rsid w:val="005539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539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dcterms:created xsi:type="dcterms:W3CDTF">2021-12-15T02:01:00Z</dcterms:created>
  <dcterms:modified xsi:type="dcterms:W3CDTF">2022-06-17T01:49:00Z</dcterms:modified>
</cp:coreProperties>
</file>