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2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144145</wp:posOffset>
            </wp:positionV>
            <wp:extent cx="5615940" cy="7491095"/>
            <wp:effectExtent l="0" t="0" r="3810" b="14605"/>
            <wp:wrapSquare wrapText="bothSides"/>
            <wp:docPr id="1" name="图片 1" descr="104796a8e3e8e44383fa13c22a3c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4796a8e3e8e44383fa13c22a3c4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104B8"/>
    <w:rsid w:val="0CB104B8"/>
    <w:rsid w:val="24110EE0"/>
    <w:rsid w:val="3BE55B28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474</Characters>
  <Lines>0</Lines>
  <Paragraphs>0</Paragraphs>
  <TotalTime>32</TotalTime>
  <ScaleCrop>false</ScaleCrop>
  <LinksUpToDate>false</LinksUpToDate>
  <CharactersWithSpaces>474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2024-11-20T14:39:00Z</dcterms:created>
  <dc:creator>安可</dc:creator>
  <cp:lastModifiedBy>喻先生</cp:lastModifiedBy>
  <dcterms:modified xsi:type="dcterms:W3CDTF">2024-11-21T12:22:46Z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A86433D324D74B89B47E5FBCDCB426C9_13</vt:lpwstr>
  </property>
</Properties>
</file>