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4DD64" w14:textId="0D2ABAC7" w:rsidR="0012670D" w:rsidRPr="00534048" w:rsidRDefault="0012670D" w:rsidP="0012670D">
      <w:pPr>
        <w:jc w:val="center"/>
        <w:rPr>
          <w:rFonts w:ascii="宋体" w:eastAsia="宋体" w:hAnsi="宋体" w:hint="eastAsia"/>
          <w:sz w:val="32"/>
          <w:szCs w:val="32"/>
        </w:rPr>
      </w:pPr>
      <w:r w:rsidRPr="00534048">
        <w:rPr>
          <w:rFonts w:ascii="宋体" w:eastAsia="宋体" w:hAnsi="宋体" w:hint="eastAsia"/>
          <w:sz w:val="32"/>
          <w:szCs w:val="32"/>
        </w:rPr>
        <w:t>比选文件报名登记表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12670D" w:rsidRPr="00F54869" w14:paraId="2DBBEF5D" w14:textId="77777777" w:rsidTr="00534048">
        <w:tc>
          <w:tcPr>
            <w:tcW w:w="2830" w:type="dxa"/>
          </w:tcPr>
          <w:p w14:paraId="3B86459C" w14:textId="11861A64" w:rsidR="0012670D" w:rsidRPr="00F54869" w:rsidRDefault="0012670D" w:rsidP="0012670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54869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5466" w:type="dxa"/>
          </w:tcPr>
          <w:p w14:paraId="29293AA7" w14:textId="50356741" w:rsidR="0012670D" w:rsidRPr="00F54869" w:rsidRDefault="00F54869" w:rsidP="0012670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54869">
              <w:rPr>
                <w:rFonts w:ascii="宋体" w:eastAsia="宋体" w:hAnsi="宋体" w:hint="eastAsia"/>
                <w:sz w:val="28"/>
                <w:szCs w:val="28"/>
              </w:rPr>
              <w:t>九龙坡</w:t>
            </w:r>
            <w:proofErr w:type="gramStart"/>
            <w:r w:rsidRPr="00F54869">
              <w:rPr>
                <w:rFonts w:ascii="宋体" w:eastAsia="宋体" w:hAnsi="宋体" w:hint="eastAsia"/>
                <w:sz w:val="28"/>
                <w:szCs w:val="28"/>
              </w:rPr>
              <w:t>区环松木材市场</w:t>
            </w:r>
            <w:proofErr w:type="gramEnd"/>
            <w:r w:rsidRPr="00F54869">
              <w:rPr>
                <w:rFonts w:ascii="宋体" w:eastAsia="宋体" w:hAnsi="宋体" w:hint="eastAsia"/>
                <w:sz w:val="28"/>
                <w:szCs w:val="28"/>
              </w:rPr>
              <w:t>住宅开发项目预算编制服务单位</w:t>
            </w:r>
          </w:p>
        </w:tc>
      </w:tr>
      <w:tr w:rsidR="0012670D" w:rsidRPr="00F54869" w14:paraId="7EEF5F9F" w14:textId="77777777" w:rsidTr="00534048">
        <w:tc>
          <w:tcPr>
            <w:tcW w:w="2830" w:type="dxa"/>
          </w:tcPr>
          <w:p w14:paraId="1DDA7C55" w14:textId="58E2F112" w:rsidR="0012670D" w:rsidRPr="00F54869" w:rsidRDefault="0012670D" w:rsidP="0012670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54869"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比选申请人（盖章）</w:t>
            </w:r>
          </w:p>
        </w:tc>
        <w:tc>
          <w:tcPr>
            <w:tcW w:w="5466" w:type="dxa"/>
          </w:tcPr>
          <w:p w14:paraId="61E08F89" w14:textId="77777777" w:rsidR="0012670D" w:rsidRPr="00F54869" w:rsidRDefault="0012670D" w:rsidP="0012670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145D0" w:rsidRPr="00F54869" w14:paraId="15228FE1" w14:textId="77777777" w:rsidTr="00534048">
        <w:tc>
          <w:tcPr>
            <w:tcW w:w="2830" w:type="dxa"/>
          </w:tcPr>
          <w:p w14:paraId="0E69B8A1" w14:textId="2CD98686" w:rsidR="007145D0" w:rsidRPr="00F54869" w:rsidRDefault="007145D0" w:rsidP="0012670D">
            <w:pPr>
              <w:jc w:val="center"/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</w:pPr>
            <w:r w:rsidRPr="00F54869"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报名时间</w:t>
            </w:r>
          </w:p>
        </w:tc>
        <w:tc>
          <w:tcPr>
            <w:tcW w:w="5466" w:type="dxa"/>
          </w:tcPr>
          <w:p w14:paraId="08DCAE97" w14:textId="77777777" w:rsidR="007145D0" w:rsidRPr="00F54869" w:rsidRDefault="007145D0" w:rsidP="0012670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12670D" w:rsidRPr="00F54869" w14:paraId="3C5CB053" w14:textId="77777777" w:rsidTr="00534048">
        <w:tc>
          <w:tcPr>
            <w:tcW w:w="2830" w:type="dxa"/>
          </w:tcPr>
          <w:p w14:paraId="40344355" w14:textId="5B1B0EE8" w:rsidR="0012670D" w:rsidRPr="00F54869" w:rsidRDefault="0012670D" w:rsidP="0012670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54869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5466" w:type="dxa"/>
          </w:tcPr>
          <w:p w14:paraId="3007F55D" w14:textId="77777777" w:rsidR="0012670D" w:rsidRPr="00F54869" w:rsidRDefault="0012670D" w:rsidP="0012670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12670D" w:rsidRPr="00F54869" w14:paraId="7E88398D" w14:textId="77777777" w:rsidTr="00534048">
        <w:tc>
          <w:tcPr>
            <w:tcW w:w="2830" w:type="dxa"/>
          </w:tcPr>
          <w:p w14:paraId="4AE53B31" w14:textId="0037DD02" w:rsidR="0012670D" w:rsidRPr="00F54869" w:rsidRDefault="0012670D" w:rsidP="0012670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54869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5466" w:type="dxa"/>
          </w:tcPr>
          <w:p w14:paraId="571C94E0" w14:textId="77777777" w:rsidR="0012670D" w:rsidRPr="00F54869" w:rsidRDefault="0012670D" w:rsidP="0012670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12670D" w:rsidRPr="00F54869" w14:paraId="79315BA7" w14:textId="77777777" w:rsidTr="00534048">
        <w:tc>
          <w:tcPr>
            <w:tcW w:w="2830" w:type="dxa"/>
          </w:tcPr>
          <w:p w14:paraId="4B14D0CE" w14:textId="7A263DF6" w:rsidR="0012670D" w:rsidRPr="00F54869" w:rsidRDefault="0012670D" w:rsidP="0012670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54869"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5466" w:type="dxa"/>
          </w:tcPr>
          <w:p w14:paraId="789B4EF7" w14:textId="77777777" w:rsidR="0012670D" w:rsidRPr="00F54869" w:rsidRDefault="0012670D" w:rsidP="0012670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12670D" w:rsidRPr="00F54869" w14:paraId="3ECE9DA9" w14:textId="77777777" w:rsidTr="00534048">
        <w:tc>
          <w:tcPr>
            <w:tcW w:w="2830" w:type="dxa"/>
          </w:tcPr>
          <w:p w14:paraId="759614AB" w14:textId="7E1BAC5B" w:rsidR="0012670D" w:rsidRPr="00F54869" w:rsidRDefault="0012670D" w:rsidP="0012670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54869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5466" w:type="dxa"/>
          </w:tcPr>
          <w:p w14:paraId="19A3DFD5" w14:textId="77777777" w:rsidR="0012670D" w:rsidRPr="00F54869" w:rsidRDefault="0012670D" w:rsidP="0012670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632C5A51" w14:textId="77777777" w:rsidR="0012670D" w:rsidRPr="0012670D" w:rsidRDefault="0012670D" w:rsidP="0012670D">
      <w:pPr>
        <w:jc w:val="center"/>
        <w:rPr>
          <w:rFonts w:hint="eastAsia"/>
          <w:sz w:val="32"/>
          <w:szCs w:val="32"/>
        </w:rPr>
      </w:pPr>
    </w:p>
    <w:sectPr w:rsidR="0012670D" w:rsidRPr="00126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C9"/>
    <w:rsid w:val="00081392"/>
    <w:rsid w:val="0012670D"/>
    <w:rsid w:val="003A4EC9"/>
    <w:rsid w:val="004A6D84"/>
    <w:rsid w:val="00534048"/>
    <w:rsid w:val="005A0086"/>
    <w:rsid w:val="007145D0"/>
    <w:rsid w:val="00A77533"/>
    <w:rsid w:val="00DB30FB"/>
    <w:rsid w:val="00F5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9D3D2"/>
  <w15:chartTrackingRefBased/>
  <w15:docId w15:val="{24902F2F-44A3-4FFD-B225-A7B99254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EC9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12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2025-03-27T12:10:00Z</dcterms:created>
  <dcterms:modified xsi:type="dcterms:W3CDTF">2025-03-27T12:45:00Z</dcterms:modified>
</cp:coreProperties>
</file>