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79F64">
      <w:pPr>
        <w:jc w:val="center"/>
        <w:rPr>
          <w:rFonts w:ascii="宋体" w:hAnsi="宋体" w:eastAsia="宋体" w:cs="宋体"/>
          <w:b/>
          <w:bCs/>
          <w:spacing w:val="-9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2026年</w:t>
      </w:r>
      <w:r>
        <w:rPr>
          <w:rFonts w:hint="eastAsia" w:ascii="宋体" w:hAnsi="宋体" w:eastAsia="宋体" w:cs="宋体"/>
          <w:b/>
          <w:bCs/>
          <w:spacing w:val="-9"/>
          <w:sz w:val="44"/>
          <w:szCs w:val="44"/>
          <w:lang w:val="en-US" w:eastAsia="zh-CN"/>
        </w:rPr>
        <w:t>重庆</w:t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城市</w:t>
      </w:r>
      <w:r>
        <w:rPr>
          <w:rFonts w:hint="eastAsia" w:ascii="宋体" w:hAnsi="宋体" w:eastAsia="宋体" w:cs="宋体"/>
          <w:b/>
          <w:bCs/>
          <w:spacing w:val="-9"/>
          <w:sz w:val="44"/>
          <w:szCs w:val="44"/>
          <w:lang w:val="en-US" w:eastAsia="zh-CN"/>
        </w:rPr>
        <w:t>篮球超级</w:t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联赛</w:t>
      </w:r>
    </w:p>
    <w:p w14:paraId="24BB3CB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九龙坡区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男子篮球代表队招募报名表</w:t>
      </w:r>
    </w:p>
    <w:tbl>
      <w:tblPr>
        <w:tblStyle w:val="4"/>
        <w:tblW w:w="93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937"/>
        <w:gridCol w:w="5068"/>
        <w:gridCol w:w="1316"/>
      </w:tblGrid>
      <w:tr w14:paraId="58AC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2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36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具体项目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E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填写内容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4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备注说明</w:t>
            </w:r>
          </w:p>
        </w:tc>
      </w:tr>
      <w:tr w14:paraId="46F14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9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个人基础信息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21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6E7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BC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与身份证信息一致</w:t>
            </w:r>
          </w:p>
        </w:tc>
      </w:tr>
      <w:tr w14:paraId="6099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39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74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738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D4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18位完整号码</w:t>
            </w:r>
          </w:p>
        </w:tc>
      </w:tr>
      <w:tr w14:paraId="7571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D9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3E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114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FC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确保24小时畅通</w:t>
            </w:r>
          </w:p>
        </w:tc>
      </w:tr>
      <w:tr w14:paraId="7506A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F8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73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722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36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44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D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属地资格与球员类型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0E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资格类型（勾选其一）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5F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□ 户籍 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职工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房产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D4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者满足其一即可</w:t>
            </w:r>
          </w:p>
        </w:tc>
      </w:tr>
      <w:tr w14:paraId="2DFBB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A9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C8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对应佐证信息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7D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□户籍地址：</w:t>
            </w:r>
          </w:p>
          <w:p w14:paraId="009F93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落户时间：_____年_____月______日</w:t>
            </w:r>
          </w:p>
          <w:p w14:paraId="3F49F6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社保缴费时间及年限：</w:t>
            </w:r>
          </w:p>
          <w:p w14:paraId="70F8E8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房产地址：</w:t>
            </w:r>
          </w:p>
          <w:p w14:paraId="0D46E9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落户时间：_____年_____月______日</w:t>
            </w:r>
          </w:p>
          <w:p w14:paraId="40A9274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学籍：</w:t>
            </w:r>
          </w:p>
          <w:p w14:paraId="4A71184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2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户籍需202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.01（含）前落户；连续不中断至今！</w:t>
            </w:r>
          </w:p>
        </w:tc>
      </w:tr>
      <w:tr w14:paraId="06E7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C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篮球专项信息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DC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擅长位置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95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 控球后卫 □ 得分后卫 □ 小前锋 □ 大前锋 □ 中锋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70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可多选</w:t>
            </w:r>
          </w:p>
        </w:tc>
      </w:tr>
      <w:tr w14:paraId="21EA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AE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2D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篮球履历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8E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参赛经历：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05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简要填写近3年核心经历</w:t>
            </w:r>
          </w:p>
        </w:tc>
      </w:tr>
      <w:tr w14:paraId="2CE7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D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3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技术特点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2FD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A8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如“防守强悍、三分精准、组织能力突出”等</w:t>
            </w:r>
          </w:p>
        </w:tc>
      </w:tr>
      <w:tr w14:paraId="0A76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C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健康与参赛承诺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A0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健康状况声明</w:t>
            </w:r>
          </w:p>
        </w:tc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C3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本人承诺身体健康，无心脏病、高血压等不适宜高强度篮球运动的重大疾病，近半年内完成体检且结果合格，自愿承担参赛期间的运动风险。</w:t>
            </w:r>
          </w:p>
          <w:p w14:paraId="77C52F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C7345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报名人签字：______________</w:t>
            </w:r>
          </w:p>
          <w:p w14:paraId="18C8B1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日期：______年______月______日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C9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-45周岁</w:t>
            </w:r>
          </w:p>
        </w:tc>
      </w:tr>
    </w:tbl>
    <w:p w14:paraId="7FF55E56">
      <w:pPr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0A698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TY5YjJkMzJkMTkwMjgzMWFmMmM1NWFhMWQwNTYifQ=="/>
  </w:docVars>
  <w:rsids>
    <w:rsidRoot w:val="00D12293"/>
    <w:rsid w:val="000651B3"/>
    <w:rsid w:val="000D6C91"/>
    <w:rsid w:val="0014703F"/>
    <w:rsid w:val="002100F7"/>
    <w:rsid w:val="00395833"/>
    <w:rsid w:val="00717A9D"/>
    <w:rsid w:val="007D72C1"/>
    <w:rsid w:val="007F1D67"/>
    <w:rsid w:val="00A04E00"/>
    <w:rsid w:val="00CA5B0D"/>
    <w:rsid w:val="00D12293"/>
    <w:rsid w:val="00F31238"/>
    <w:rsid w:val="1C016F73"/>
    <w:rsid w:val="5EF57473"/>
    <w:rsid w:val="5FFB8E8B"/>
    <w:rsid w:val="6CAB5317"/>
    <w:rsid w:val="7F159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618</Words>
  <Characters>761</Characters>
  <Lines>6</Lines>
  <Paragraphs>1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2026-01-16T22:47:00Z</dcterms:created>
  <dc:creator>袁雨晴</dc:creator>
  <cp:lastModifiedBy>#4</cp:lastModifiedBy>
  <cp:lastPrinted>2026-02-10T07:15:00Z</cp:lastPrinted>
  <dcterms:modified xsi:type="dcterms:W3CDTF">2026-02-24T05:07:45Z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eyJoZGlkIjoiMjNhNjU4ZWFiNDFjZGYyNDA3NWMyNzlhZmNkNTdkYmEiLCJ1c2VySWQiOiIzMDk2Nzc0NTEifQ==</vt:lpwstr>
  </property>
  <property fmtid="{D5CDD505-2E9C-101B-9397-08002B2CF9AE}" pid="4" name="ICV">
    <vt:lpwstr>B61E459325E04B48986BF4C6DA33E3CF_13</vt:lpwstr>
  </property>
</Properties>
</file>