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2D5E1">
      <w:pPr>
        <w:spacing w:after="0"/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hint="eastAsia" w:ascii="Times New Roman" w:hAnsi="Times New Roman" w:eastAsia="方正黑体_GBK"/>
          <w:bCs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bCs/>
          <w:sz w:val="32"/>
          <w:szCs w:val="32"/>
        </w:rPr>
        <w:t>3</w:t>
      </w:r>
    </w:p>
    <w:p w14:paraId="2138B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重庆新闻奖报送作品目录</w:t>
      </w:r>
    </w:p>
    <w:tbl>
      <w:tblPr>
        <w:tblStyle w:val="7"/>
        <w:tblW w:w="10257" w:type="dxa"/>
        <w:tblInd w:w="-6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740"/>
        <w:gridCol w:w="1365"/>
        <w:gridCol w:w="727"/>
        <w:gridCol w:w="548"/>
        <w:gridCol w:w="1500"/>
        <w:gridCol w:w="920"/>
        <w:gridCol w:w="595"/>
        <w:gridCol w:w="966"/>
        <w:gridCol w:w="954"/>
      </w:tblGrid>
      <w:tr w14:paraId="3BB75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42" w:type="dxa"/>
            <w:vAlign w:val="center"/>
          </w:tcPr>
          <w:p w14:paraId="085B6F5C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序号</w:t>
            </w:r>
          </w:p>
        </w:tc>
        <w:tc>
          <w:tcPr>
            <w:tcW w:w="1740" w:type="dxa"/>
            <w:vAlign w:val="center"/>
          </w:tcPr>
          <w:p w14:paraId="73C706F4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作品标题</w:t>
            </w:r>
          </w:p>
        </w:tc>
        <w:tc>
          <w:tcPr>
            <w:tcW w:w="1365" w:type="dxa"/>
            <w:vAlign w:val="center"/>
          </w:tcPr>
          <w:p w14:paraId="337C3329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参评项目</w:t>
            </w:r>
          </w:p>
        </w:tc>
        <w:tc>
          <w:tcPr>
            <w:tcW w:w="1275" w:type="dxa"/>
            <w:gridSpan w:val="2"/>
            <w:vAlign w:val="center"/>
          </w:tcPr>
          <w:p w14:paraId="4DCB955F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字数</w:t>
            </w:r>
          </w:p>
          <w:p w14:paraId="7668F2BC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（时长）</w:t>
            </w:r>
          </w:p>
        </w:tc>
        <w:tc>
          <w:tcPr>
            <w:tcW w:w="1500" w:type="dxa"/>
            <w:vAlign w:val="center"/>
          </w:tcPr>
          <w:p w14:paraId="0BCF1987">
            <w:pPr>
              <w:spacing w:after="0" w:line="380" w:lineRule="exact"/>
              <w:jc w:val="center"/>
              <w:rPr>
                <w:rFonts w:hint="eastAsia" w:ascii="Times New Roman" w:hAnsi="Times New Roman" w:eastAsia="方正黑体_GBK" w:cs="方正黑体_GBK"/>
                <w:sz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作者</w:t>
            </w:r>
          </w:p>
          <w:p w14:paraId="649A9BF3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</w:rPr>
              <w:t>（主创人员）</w:t>
            </w:r>
          </w:p>
        </w:tc>
        <w:tc>
          <w:tcPr>
            <w:tcW w:w="1515" w:type="dxa"/>
            <w:gridSpan w:val="2"/>
            <w:vAlign w:val="center"/>
          </w:tcPr>
          <w:p w14:paraId="22C8D5D9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编辑</w:t>
            </w:r>
          </w:p>
        </w:tc>
        <w:tc>
          <w:tcPr>
            <w:tcW w:w="966" w:type="dxa"/>
            <w:vAlign w:val="center"/>
          </w:tcPr>
          <w:p w14:paraId="616EFB6D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推荐</w:t>
            </w:r>
          </w:p>
          <w:p w14:paraId="774C1A0D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单位</w:t>
            </w:r>
          </w:p>
        </w:tc>
        <w:tc>
          <w:tcPr>
            <w:tcW w:w="954" w:type="dxa"/>
            <w:vAlign w:val="center"/>
          </w:tcPr>
          <w:p w14:paraId="435DBCF6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备注</w:t>
            </w:r>
          </w:p>
        </w:tc>
      </w:tr>
      <w:tr w14:paraId="01EC4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9" w:hRule="exact"/>
        </w:trPr>
        <w:tc>
          <w:tcPr>
            <w:tcW w:w="942" w:type="dxa"/>
            <w:vAlign w:val="center"/>
          </w:tcPr>
          <w:p w14:paraId="6665E613">
            <w:pPr>
              <w:spacing w:after="0"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2B78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把答卷写在巴山渝水间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83359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重大主题报道</w:t>
            </w:r>
          </w:p>
          <w:p w14:paraId="736A4073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vertAlign w:val="baseline"/>
              </w:rPr>
              <w:t>新闻专题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）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5E7C0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18"/>
                <w:lang w:val="en-US" w:eastAsia="zh-CN"/>
              </w:rPr>
              <w:t>7分48秒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25127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倪  泞</w:t>
            </w:r>
          </w:p>
          <w:p w14:paraId="29C68825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张瑜嘉</w:t>
            </w:r>
          </w:p>
          <w:p w14:paraId="262360DA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张  婷</w:t>
            </w:r>
          </w:p>
          <w:p w14:paraId="730DE1C4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屈子恒</w:t>
            </w:r>
          </w:p>
          <w:p w14:paraId="4E1B3043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袁  丁</w:t>
            </w:r>
          </w:p>
          <w:p w14:paraId="5D41E5A1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高  超</w:t>
            </w:r>
          </w:p>
          <w:p w14:paraId="7601054A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古笙赤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6BFC5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集体</w:t>
            </w:r>
          </w:p>
          <w:p w14:paraId="5B07A130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（邓金浩然</w:t>
            </w:r>
          </w:p>
          <w:p w14:paraId="74892A5B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郭洁露</w:t>
            </w:r>
          </w:p>
          <w:p w14:paraId="29844100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邱  忠</w:t>
            </w:r>
          </w:p>
          <w:p w14:paraId="2D7C4AFA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陈沾弟</w:t>
            </w:r>
          </w:p>
          <w:p w14:paraId="0AD32A4A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王成伟</w:t>
            </w:r>
          </w:p>
          <w:p w14:paraId="2E6EDD24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全  泉</w:t>
            </w:r>
          </w:p>
          <w:p w14:paraId="1C9192F3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余  韬</w:t>
            </w:r>
          </w:p>
          <w:p w14:paraId="368099A1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卢  芳</w:t>
            </w:r>
          </w:p>
          <w:p w14:paraId="49B43D56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谢  双</w:t>
            </w:r>
          </w:p>
          <w:p w14:paraId="4DD0736C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王小生）</w:t>
            </w:r>
          </w:p>
        </w:tc>
        <w:tc>
          <w:tcPr>
            <w:tcW w:w="9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0B8C7B">
            <w:pPr>
              <w:widowControl w:val="0"/>
              <w:wordWrap/>
              <w:spacing w:after="0" w:line="36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“学习强国”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学习平台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7A19D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新媒体</w:t>
            </w:r>
          </w:p>
        </w:tc>
      </w:tr>
      <w:tr w14:paraId="23545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6" w:hRule="exact"/>
        </w:trPr>
        <w:tc>
          <w:tcPr>
            <w:tcW w:w="942" w:type="dxa"/>
            <w:vAlign w:val="center"/>
          </w:tcPr>
          <w:p w14:paraId="23B22DE6">
            <w:pPr>
              <w:spacing w:after="0"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lang w:val="en-US" w:eastAsia="zh-CN"/>
              </w:rPr>
              <w:t>2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DACE9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红岩日历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040F4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新闻</w:t>
            </w:r>
          </w:p>
          <w:p w14:paraId="4B6D0BCE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专栏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0C864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EBEB9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张瑜嘉</w:t>
            </w:r>
          </w:p>
          <w:p w14:paraId="58718131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屈子恒</w:t>
            </w:r>
          </w:p>
          <w:p w14:paraId="063D36E0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袁  丁</w:t>
            </w:r>
          </w:p>
          <w:p w14:paraId="3D48E969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刘  殊</w:t>
            </w:r>
          </w:p>
          <w:p w14:paraId="7543A929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高  超</w:t>
            </w:r>
          </w:p>
          <w:p w14:paraId="62B913E3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陈沾弟</w:t>
            </w:r>
          </w:p>
          <w:p w14:paraId="3181A75A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古笙赤</w:t>
            </w:r>
          </w:p>
          <w:p w14:paraId="270F9AEE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F35C8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集  体</w:t>
            </w:r>
          </w:p>
          <w:p w14:paraId="7F57FA5A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（邓金浩然</w:t>
            </w:r>
          </w:p>
          <w:p w14:paraId="441FC47E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郭洁露</w:t>
            </w:r>
          </w:p>
          <w:p w14:paraId="7C31AF68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项韵律</w:t>
            </w:r>
          </w:p>
          <w:p w14:paraId="214B727F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卢  芳</w:t>
            </w:r>
          </w:p>
          <w:p w14:paraId="6A805F8D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王  怡</w:t>
            </w:r>
          </w:p>
          <w:p w14:paraId="6EDCE2DA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余  韬</w:t>
            </w:r>
          </w:p>
          <w:p w14:paraId="55581A49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张静怡</w:t>
            </w:r>
          </w:p>
          <w:p w14:paraId="0D7D559B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徐小婷</w:t>
            </w:r>
          </w:p>
          <w:p w14:paraId="43AFDFD9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康  希</w:t>
            </w:r>
          </w:p>
          <w:p w14:paraId="06B03EC3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陈  渝</w:t>
            </w:r>
          </w:p>
          <w:p w14:paraId="30FE426D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张  恒</w:t>
            </w:r>
          </w:p>
          <w:p w14:paraId="52FDBF22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徐墨赤</w:t>
            </w:r>
          </w:p>
          <w:p w14:paraId="5BD1FCE5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王成伟</w:t>
            </w:r>
          </w:p>
          <w:p w14:paraId="7CA2C9F8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全  泉</w:t>
            </w:r>
          </w:p>
          <w:p w14:paraId="2998FA1F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谢  双</w:t>
            </w:r>
          </w:p>
          <w:p w14:paraId="0C3C4C23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胡焱菲）</w:t>
            </w:r>
          </w:p>
        </w:tc>
        <w:tc>
          <w:tcPr>
            <w:tcW w:w="96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8D56791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6663D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新媒体</w:t>
            </w:r>
          </w:p>
        </w:tc>
      </w:tr>
      <w:tr w14:paraId="6C434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2" w:hRule="exact"/>
        </w:trPr>
        <w:tc>
          <w:tcPr>
            <w:tcW w:w="942" w:type="dxa"/>
            <w:vAlign w:val="center"/>
          </w:tcPr>
          <w:p w14:paraId="74759172">
            <w:pPr>
              <w:spacing w:after="0"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lang w:val="en-US" w:eastAsia="zh-CN"/>
              </w:rPr>
              <w:t>3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7C038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创意长图｜长江之畔绘就绿色新画卷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061E1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融合</w:t>
            </w:r>
          </w:p>
          <w:p w14:paraId="363DF289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报道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97ADC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9A6D8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张瑜嘉</w:t>
            </w:r>
          </w:p>
          <w:p w14:paraId="76E41CA5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屈子恒</w:t>
            </w:r>
          </w:p>
          <w:p w14:paraId="3A03370D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袁  丁</w:t>
            </w:r>
          </w:p>
          <w:p w14:paraId="6271764C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高  超</w:t>
            </w:r>
          </w:p>
          <w:p w14:paraId="19F8262C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陈沾弟</w:t>
            </w:r>
          </w:p>
          <w:p w14:paraId="74C5CE8F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古笙赤</w:t>
            </w:r>
          </w:p>
          <w:p w14:paraId="238D7A92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王成伟</w:t>
            </w:r>
          </w:p>
          <w:p w14:paraId="61DD82F2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全  泉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E70DF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郭洁露</w:t>
            </w:r>
          </w:p>
          <w:p w14:paraId="4BC4A356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项韵律</w:t>
            </w:r>
          </w:p>
          <w:p w14:paraId="61D3E114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余  韬</w:t>
            </w:r>
          </w:p>
        </w:tc>
        <w:tc>
          <w:tcPr>
            <w:tcW w:w="96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C04C3F9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23485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新媒体</w:t>
            </w:r>
          </w:p>
        </w:tc>
      </w:tr>
      <w:tr w14:paraId="69F98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7" w:hRule="exact"/>
        </w:trPr>
        <w:tc>
          <w:tcPr>
            <w:tcW w:w="942" w:type="dxa"/>
            <w:vAlign w:val="center"/>
          </w:tcPr>
          <w:p w14:paraId="20A61B28">
            <w:pPr>
              <w:spacing w:after="0"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lang w:val="en-US" w:eastAsia="zh-CN"/>
              </w:rPr>
              <w:t>4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C5B07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重庆万州：</w:t>
            </w:r>
          </w:p>
          <w:p w14:paraId="10EF5F07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“蕨”处逢生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C0968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国际</w:t>
            </w:r>
          </w:p>
          <w:p w14:paraId="1AA5FC80">
            <w:pPr>
              <w:jc w:val="center"/>
              <w:rPr>
                <w:rFonts w:hint="eastAsia" w:ascii="仿宋" w:hAnsi="仿宋" w:eastAsia="仿宋" w:cs="仿宋"/>
                <w:vertAlign w:val="baseline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传播</w:t>
            </w:r>
          </w:p>
          <w:p w14:paraId="10E8F471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vertAlign w:val="baseline"/>
              </w:rPr>
              <w:t>新闻纪录片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）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0B5F5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1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18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18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18"/>
                <w:lang w:val="en-US" w:eastAsia="zh-CN"/>
              </w:rPr>
              <w:t>秒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2CD1D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刘静瑶</w:t>
            </w:r>
          </w:p>
          <w:p w14:paraId="72AA8A73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张洪波</w:t>
            </w:r>
          </w:p>
          <w:p w14:paraId="1EEB4097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宁  熹</w:t>
            </w:r>
          </w:p>
          <w:p w14:paraId="2D9A1CE6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胡家兴</w:t>
            </w:r>
          </w:p>
          <w:p w14:paraId="38CDA79A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周凡钦</w:t>
            </w:r>
          </w:p>
          <w:p w14:paraId="43996848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邓金浩然</w:t>
            </w:r>
          </w:p>
          <w:p w14:paraId="319123BE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王  怡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E9FED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蓝  疆</w:t>
            </w:r>
          </w:p>
          <w:p w14:paraId="27DFD7A7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屈子恒</w:t>
            </w:r>
          </w:p>
          <w:p w14:paraId="72B99084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袁  丁</w:t>
            </w:r>
          </w:p>
        </w:tc>
        <w:tc>
          <w:tcPr>
            <w:tcW w:w="96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10F67D9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94A1B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新媒体</w:t>
            </w:r>
          </w:p>
        </w:tc>
      </w:tr>
      <w:tr w14:paraId="2C91F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1" w:hRule="exact"/>
        </w:trPr>
        <w:tc>
          <w:tcPr>
            <w:tcW w:w="942" w:type="dxa"/>
            <w:vAlign w:val="center"/>
          </w:tcPr>
          <w:p w14:paraId="4CCF0408">
            <w:pPr>
              <w:spacing w:after="0" w:line="360" w:lineRule="auto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lang w:val="en-US" w:eastAsia="zh-CN"/>
              </w:rPr>
              <w:t>5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5D2DF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重庆武隆：一座钢铁桥的成名路</w:t>
            </w:r>
          </w:p>
          <w:p w14:paraId="796A549A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  <w:t>——“三个维度”解码双堡特大桥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73755"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</w:rPr>
              <w:t>通讯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8323E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18"/>
                <w:lang w:val="en-US" w:eastAsia="zh-CN"/>
              </w:rPr>
              <w:t>1712字</w:t>
            </w:r>
          </w:p>
          <w:p w14:paraId="43AC43B6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18"/>
                <w:lang w:val="en-US" w:eastAsia="zh-CN"/>
              </w:rPr>
              <w:t>14秒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A65F7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代  娟</w:t>
            </w:r>
          </w:p>
          <w:p w14:paraId="3FB5D691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王  露</w:t>
            </w:r>
          </w:p>
          <w:p w14:paraId="56DCAFAE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冯露莹</w:t>
            </w:r>
          </w:p>
          <w:p w14:paraId="26B916E9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高  超</w:t>
            </w:r>
          </w:p>
          <w:p w14:paraId="085CE914">
            <w:pPr>
              <w:widowControl w:val="0"/>
              <w:wordWrap/>
              <w:spacing w:after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 xml:space="preserve">  康  希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F1A4B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屈子恒</w:t>
            </w:r>
          </w:p>
          <w:p w14:paraId="42FDE4B4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袁  丁</w:t>
            </w:r>
          </w:p>
          <w:p w14:paraId="6C928F98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18"/>
                <w:lang w:val="en-US" w:eastAsia="zh-CN"/>
              </w:rPr>
              <w:t>邓金浩然</w:t>
            </w:r>
          </w:p>
        </w:tc>
        <w:tc>
          <w:tcPr>
            <w:tcW w:w="9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808D3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D1CA">
            <w:pPr>
              <w:widowControl w:val="0"/>
              <w:wordWrap/>
              <w:spacing w:after="0"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新媒体</w:t>
            </w:r>
          </w:p>
        </w:tc>
      </w:tr>
      <w:tr w14:paraId="449BC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8" w:hRule="atLeast"/>
        </w:trPr>
        <w:tc>
          <w:tcPr>
            <w:tcW w:w="942" w:type="dxa"/>
            <w:tcBorders>
              <w:bottom w:val="single" w:color="auto" w:sz="4" w:space="0"/>
            </w:tcBorders>
            <w:vAlign w:val="center"/>
          </w:tcPr>
          <w:p w14:paraId="651056C6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报送</w:t>
            </w:r>
          </w:p>
          <w:p w14:paraId="0A98FA54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单位</w:t>
            </w:r>
          </w:p>
          <w:p w14:paraId="2F2990EA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意见</w:t>
            </w:r>
          </w:p>
        </w:tc>
        <w:tc>
          <w:tcPr>
            <w:tcW w:w="93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29BA5">
            <w:pPr>
              <w:spacing w:after="0" w:line="420" w:lineRule="exact"/>
              <w:rPr>
                <w:rFonts w:ascii="Times New Roman" w:hAnsi="Times New Roman" w:eastAsia="华文中宋"/>
                <w:sz w:val="28"/>
              </w:rPr>
            </w:pPr>
          </w:p>
          <w:p w14:paraId="08EB9FB9">
            <w:pPr>
              <w:pStyle w:val="6"/>
            </w:pPr>
          </w:p>
          <w:p w14:paraId="414BF661">
            <w:pPr>
              <w:pStyle w:val="6"/>
            </w:pPr>
          </w:p>
          <w:p w14:paraId="5861DA48">
            <w:pPr>
              <w:spacing w:after="0" w:line="360" w:lineRule="exact"/>
              <w:jc w:val="center"/>
              <w:rPr>
                <w:rFonts w:ascii="Times New Roman" w:hAnsi="Times New Roman" w:eastAsia="方正仿宋_GBK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仿宋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_GBK" w:cs="仿宋"/>
                <w:sz w:val="24"/>
                <w:szCs w:val="24"/>
              </w:rPr>
              <w:t>单位负责人签名：</w:t>
            </w:r>
          </w:p>
          <w:p w14:paraId="5E6840DA">
            <w:pPr>
              <w:spacing w:after="0" w:line="360" w:lineRule="exact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24"/>
              </w:rPr>
              <w:t xml:space="preserve">                                          （盖单位公章）</w:t>
            </w:r>
          </w:p>
          <w:p w14:paraId="735FCFAD">
            <w:pPr>
              <w:spacing w:after="0" w:line="36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 xml:space="preserve">                   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年  月  日</w:t>
            </w:r>
          </w:p>
        </w:tc>
      </w:tr>
      <w:tr w14:paraId="0C829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BB55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报送</w:t>
            </w:r>
          </w:p>
          <w:p w14:paraId="32C7624D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单位</w:t>
            </w:r>
          </w:p>
          <w:p w14:paraId="3C2C39EC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联系人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AF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878" w:firstLineChars="366"/>
              <w:jc w:val="both"/>
              <w:textAlignment w:val="auto"/>
              <w:rPr>
                <w:rFonts w:ascii="Times New Roman" w:hAnsi="Times New Roman" w:eastAsia="华文中宋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刘米冬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7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电话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ED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023-67544776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9E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手机</w:t>
            </w:r>
          </w:p>
        </w:tc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F1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560"/>
              <w:jc w:val="both"/>
              <w:textAlignment w:val="auto"/>
              <w:rPr>
                <w:rFonts w:ascii="Times New Roman" w:hAnsi="Times New Roman" w:eastAsia="华文中宋"/>
                <w:sz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15320301606</w:t>
            </w:r>
          </w:p>
        </w:tc>
      </w:tr>
      <w:tr w14:paraId="27D3C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8E596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联系人</w:t>
            </w:r>
          </w:p>
          <w:p w14:paraId="659373C4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地址</w:t>
            </w:r>
          </w:p>
        </w:tc>
        <w:tc>
          <w:tcPr>
            <w:tcW w:w="5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5D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560"/>
              <w:jc w:val="center"/>
              <w:textAlignment w:val="auto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重庆市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两江新区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龙山路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333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号广电大厦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F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邮箱</w:t>
            </w:r>
          </w:p>
        </w:tc>
        <w:tc>
          <w:tcPr>
            <w:tcW w:w="2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9E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ascii="Times New Roman" w:hAnsi="Times New Roman" w:eastAsia="华文中宋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86697927@qq.com</w:t>
            </w:r>
          </w:p>
        </w:tc>
      </w:tr>
      <w:tr w14:paraId="1B5F7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9303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D6CB965">
            <w:pPr>
              <w:spacing w:after="0" w:line="460" w:lineRule="exact"/>
              <w:rPr>
                <w:rFonts w:ascii="Times New Roman" w:hAnsi="Times New Roman" w:eastAsia="方正仿宋_GBK" w:cs="Times New Roman"/>
                <w:w w:val="95"/>
                <w:sz w:val="28"/>
              </w:rPr>
            </w:pPr>
            <w:r>
              <w:rPr>
                <w:rFonts w:ascii="Times New Roman" w:hAnsi="Times New Roman" w:eastAsia="方正仿宋_GBK" w:cs="Times New Roman"/>
                <w:w w:val="95"/>
                <w:sz w:val="28"/>
              </w:rPr>
              <w:t>注：</w:t>
            </w:r>
            <w:r>
              <w:rPr>
                <w:rFonts w:hint="eastAsia" w:ascii="方正仿宋_GBK" w:hAnsi="方正仿宋_GBK" w:eastAsia="方正仿宋_GBK" w:cs="方正仿宋_GBK"/>
                <w:w w:val="95"/>
                <w:sz w:val="28"/>
              </w:rPr>
              <w:t>“备注”栏内请标注</w:t>
            </w:r>
            <w:r>
              <w:rPr>
                <w:rFonts w:ascii="Times New Roman" w:hAnsi="Times New Roman" w:eastAsia="方正仿宋_GBK" w:cs="Times New Roman"/>
                <w:w w:val="95"/>
                <w:sz w:val="28"/>
              </w:rPr>
              <w:t>作品刊播介质，如报纸、通讯社、期刊、广播、电视、新媒体。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5D0E87D">
            <w:pPr>
              <w:spacing w:after="0" w:line="460" w:lineRule="exact"/>
              <w:rPr>
                <w:rFonts w:ascii="Times New Roman" w:hAnsi="Times New Roman" w:eastAsia="方正仿宋_GBK" w:cs="Times New Roman"/>
                <w:w w:val="95"/>
                <w:sz w:val="28"/>
              </w:rPr>
            </w:pPr>
          </w:p>
        </w:tc>
      </w:tr>
    </w:tbl>
    <w:p w14:paraId="621D4D12">
      <w:pPr>
        <w:spacing w:after="0"/>
      </w:pPr>
      <w:r>
        <w:rPr>
          <w:rFonts w:ascii="Times New Roman" w:hAnsi="Times New Roman" w:eastAsia="方正仿宋_GBK" w:cs="Times New Roman"/>
          <w:w w:val="95"/>
          <w:sz w:val="28"/>
        </w:rPr>
        <w:t>区县申报作品，要同时加盖党委宣传</w:t>
      </w:r>
      <w:r>
        <w:rPr>
          <w:rFonts w:hint="eastAsia" w:ascii="Times New Roman" w:hAnsi="Times New Roman" w:eastAsia="方正仿宋_GBK" w:cs="Times New Roman"/>
          <w:w w:val="95"/>
          <w:sz w:val="28"/>
        </w:rPr>
        <w:t>部及报送单位</w:t>
      </w:r>
      <w:r>
        <w:rPr>
          <w:rFonts w:ascii="Times New Roman" w:hAnsi="Times New Roman" w:eastAsia="方正仿宋_GBK" w:cs="Times New Roman"/>
          <w:w w:val="95"/>
          <w:sz w:val="28"/>
        </w:rPr>
        <w:t>公章。</w:t>
      </w: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CD32100-A1D9-4FA2-BBBC-532EEC1B214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68DDC18-981A-4677-8FB7-BC98096BC49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58FA1AA-E958-432D-A417-A3C8173CC3C7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0CD6B22-7CE5-4379-AFB0-58DB066B88B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EBFEB45B-D57F-4D88-B480-C61E33E36A4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12DAF2EA-24A3-40E2-B861-34277B75DD56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725DB">
    <w:pPr>
      <w:pStyle w:val="2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YjBlODBmMWQ5MWRiZWZjMjg0ODg3YWZkYjU3ZGMifQ=="/>
  </w:docVars>
  <w:rsids>
    <w:rsidRoot w:val="28F660B9"/>
    <w:rsid w:val="000942B7"/>
    <w:rsid w:val="00692FA7"/>
    <w:rsid w:val="017716F4"/>
    <w:rsid w:val="01FA65AD"/>
    <w:rsid w:val="0204567E"/>
    <w:rsid w:val="020F7B7E"/>
    <w:rsid w:val="026E2AF7"/>
    <w:rsid w:val="03092820"/>
    <w:rsid w:val="039667A9"/>
    <w:rsid w:val="042F4508"/>
    <w:rsid w:val="044F0706"/>
    <w:rsid w:val="04846602"/>
    <w:rsid w:val="04F82B4C"/>
    <w:rsid w:val="05B441DB"/>
    <w:rsid w:val="05D709B3"/>
    <w:rsid w:val="066C1A43"/>
    <w:rsid w:val="0696261C"/>
    <w:rsid w:val="06A64F55"/>
    <w:rsid w:val="06BF6017"/>
    <w:rsid w:val="075A189C"/>
    <w:rsid w:val="079E79DA"/>
    <w:rsid w:val="07BE62CF"/>
    <w:rsid w:val="08A27408"/>
    <w:rsid w:val="09394926"/>
    <w:rsid w:val="0946032A"/>
    <w:rsid w:val="095567BF"/>
    <w:rsid w:val="09931095"/>
    <w:rsid w:val="09A339CE"/>
    <w:rsid w:val="0A140428"/>
    <w:rsid w:val="0B5A4560"/>
    <w:rsid w:val="0B7D2282"/>
    <w:rsid w:val="0B84338B"/>
    <w:rsid w:val="0BBA4FFF"/>
    <w:rsid w:val="0D136775"/>
    <w:rsid w:val="0D1D3A97"/>
    <w:rsid w:val="0DDF0D4D"/>
    <w:rsid w:val="0F4672D5"/>
    <w:rsid w:val="0F625791"/>
    <w:rsid w:val="0FC91CB4"/>
    <w:rsid w:val="100827DD"/>
    <w:rsid w:val="10120F66"/>
    <w:rsid w:val="10B0502C"/>
    <w:rsid w:val="10FD39C4"/>
    <w:rsid w:val="11020FDA"/>
    <w:rsid w:val="112278CE"/>
    <w:rsid w:val="112E6273"/>
    <w:rsid w:val="116752E1"/>
    <w:rsid w:val="11991213"/>
    <w:rsid w:val="11D861DF"/>
    <w:rsid w:val="138A3509"/>
    <w:rsid w:val="13CE33F5"/>
    <w:rsid w:val="13E42C19"/>
    <w:rsid w:val="152534E9"/>
    <w:rsid w:val="159E5735"/>
    <w:rsid w:val="164125A5"/>
    <w:rsid w:val="164D719B"/>
    <w:rsid w:val="166731C1"/>
    <w:rsid w:val="16AE5760"/>
    <w:rsid w:val="16C32FBA"/>
    <w:rsid w:val="1740285C"/>
    <w:rsid w:val="17502B84"/>
    <w:rsid w:val="1841741D"/>
    <w:rsid w:val="186C7681"/>
    <w:rsid w:val="187A1D9E"/>
    <w:rsid w:val="187C5B16"/>
    <w:rsid w:val="189F7A56"/>
    <w:rsid w:val="18AB1F57"/>
    <w:rsid w:val="18DA45EA"/>
    <w:rsid w:val="19193365"/>
    <w:rsid w:val="1945415A"/>
    <w:rsid w:val="19570331"/>
    <w:rsid w:val="196F567B"/>
    <w:rsid w:val="19F3005A"/>
    <w:rsid w:val="1A55661F"/>
    <w:rsid w:val="1AA2382E"/>
    <w:rsid w:val="1B5543FC"/>
    <w:rsid w:val="1B724FAE"/>
    <w:rsid w:val="1C0C0F5F"/>
    <w:rsid w:val="1C7B60E4"/>
    <w:rsid w:val="1CE343B6"/>
    <w:rsid w:val="1CF739BD"/>
    <w:rsid w:val="1E453A24"/>
    <w:rsid w:val="1EDF295B"/>
    <w:rsid w:val="1EE00481"/>
    <w:rsid w:val="1EFF124F"/>
    <w:rsid w:val="1F2E5690"/>
    <w:rsid w:val="1F494278"/>
    <w:rsid w:val="1FD21997"/>
    <w:rsid w:val="20120B0E"/>
    <w:rsid w:val="205904EB"/>
    <w:rsid w:val="20607ACB"/>
    <w:rsid w:val="207F2647"/>
    <w:rsid w:val="20EE157B"/>
    <w:rsid w:val="2186530F"/>
    <w:rsid w:val="21B97D0F"/>
    <w:rsid w:val="21F4671D"/>
    <w:rsid w:val="22C04851"/>
    <w:rsid w:val="22EE13BE"/>
    <w:rsid w:val="22FB3ADB"/>
    <w:rsid w:val="23812B63"/>
    <w:rsid w:val="238E2BA1"/>
    <w:rsid w:val="23C93BD9"/>
    <w:rsid w:val="245142FB"/>
    <w:rsid w:val="2497230D"/>
    <w:rsid w:val="24C23985"/>
    <w:rsid w:val="256F255E"/>
    <w:rsid w:val="26E86A6C"/>
    <w:rsid w:val="274A6DDF"/>
    <w:rsid w:val="275C2176"/>
    <w:rsid w:val="2762237B"/>
    <w:rsid w:val="27914A0E"/>
    <w:rsid w:val="27930786"/>
    <w:rsid w:val="27B84691"/>
    <w:rsid w:val="28A5092C"/>
    <w:rsid w:val="28CD1A76"/>
    <w:rsid w:val="28E03E9F"/>
    <w:rsid w:val="28F660B9"/>
    <w:rsid w:val="293D309F"/>
    <w:rsid w:val="29995DFC"/>
    <w:rsid w:val="2AED28A3"/>
    <w:rsid w:val="2B261911"/>
    <w:rsid w:val="2B3B141E"/>
    <w:rsid w:val="2BF35C97"/>
    <w:rsid w:val="2C4571AF"/>
    <w:rsid w:val="2CB25B52"/>
    <w:rsid w:val="2CD31625"/>
    <w:rsid w:val="2DCF003E"/>
    <w:rsid w:val="2DD1025A"/>
    <w:rsid w:val="2DE33AEA"/>
    <w:rsid w:val="2E782484"/>
    <w:rsid w:val="2EF51D26"/>
    <w:rsid w:val="2EFF6701"/>
    <w:rsid w:val="2F0F2DE8"/>
    <w:rsid w:val="2F1A178D"/>
    <w:rsid w:val="2F4B5DEA"/>
    <w:rsid w:val="2FAE669D"/>
    <w:rsid w:val="2FF018D1"/>
    <w:rsid w:val="2FFE2E5D"/>
    <w:rsid w:val="300246FB"/>
    <w:rsid w:val="308710A4"/>
    <w:rsid w:val="308E41E1"/>
    <w:rsid w:val="31344D88"/>
    <w:rsid w:val="315E0057"/>
    <w:rsid w:val="31886E82"/>
    <w:rsid w:val="319121DA"/>
    <w:rsid w:val="31F14A27"/>
    <w:rsid w:val="325356E2"/>
    <w:rsid w:val="325D20BC"/>
    <w:rsid w:val="325D3E6B"/>
    <w:rsid w:val="32607DFF"/>
    <w:rsid w:val="327F64D7"/>
    <w:rsid w:val="333F17C2"/>
    <w:rsid w:val="33D77C4D"/>
    <w:rsid w:val="33E215F3"/>
    <w:rsid w:val="34311A53"/>
    <w:rsid w:val="34B166F0"/>
    <w:rsid w:val="34CA155F"/>
    <w:rsid w:val="355157DD"/>
    <w:rsid w:val="362F1FC2"/>
    <w:rsid w:val="363346DB"/>
    <w:rsid w:val="367B0D63"/>
    <w:rsid w:val="36C22E36"/>
    <w:rsid w:val="371C5B7E"/>
    <w:rsid w:val="374455F9"/>
    <w:rsid w:val="37476E97"/>
    <w:rsid w:val="37F214F9"/>
    <w:rsid w:val="38156F95"/>
    <w:rsid w:val="382241DC"/>
    <w:rsid w:val="3842422E"/>
    <w:rsid w:val="38631595"/>
    <w:rsid w:val="388A34DF"/>
    <w:rsid w:val="390239BE"/>
    <w:rsid w:val="390F63CA"/>
    <w:rsid w:val="39DC7D6B"/>
    <w:rsid w:val="3A7B3A28"/>
    <w:rsid w:val="3AD849D6"/>
    <w:rsid w:val="3AE80991"/>
    <w:rsid w:val="3B1B2B15"/>
    <w:rsid w:val="3B911029"/>
    <w:rsid w:val="3BE178BA"/>
    <w:rsid w:val="3C0161AE"/>
    <w:rsid w:val="3C1732DC"/>
    <w:rsid w:val="3CD94A35"/>
    <w:rsid w:val="3EAD7F28"/>
    <w:rsid w:val="3F185CE9"/>
    <w:rsid w:val="3F1D32FF"/>
    <w:rsid w:val="3F2006FA"/>
    <w:rsid w:val="3F732F1F"/>
    <w:rsid w:val="3F830C89"/>
    <w:rsid w:val="3FE56885"/>
    <w:rsid w:val="40556AC9"/>
    <w:rsid w:val="40776A3F"/>
    <w:rsid w:val="40E63BC5"/>
    <w:rsid w:val="413606A8"/>
    <w:rsid w:val="41362456"/>
    <w:rsid w:val="415154E2"/>
    <w:rsid w:val="41723054"/>
    <w:rsid w:val="41C9151C"/>
    <w:rsid w:val="421502BE"/>
    <w:rsid w:val="42703746"/>
    <w:rsid w:val="42A81132"/>
    <w:rsid w:val="42D75573"/>
    <w:rsid w:val="430D368B"/>
    <w:rsid w:val="438F40A0"/>
    <w:rsid w:val="43DD4E0B"/>
    <w:rsid w:val="44254A04"/>
    <w:rsid w:val="445C6678"/>
    <w:rsid w:val="446077EA"/>
    <w:rsid w:val="44907DD1"/>
    <w:rsid w:val="44D53D34"/>
    <w:rsid w:val="44F7014F"/>
    <w:rsid w:val="452627E2"/>
    <w:rsid w:val="453E3FCF"/>
    <w:rsid w:val="45C83899"/>
    <w:rsid w:val="45EA1A61"/>
    <w:rsid w:val="46256F3D"/>
    <w:rsid w:val="46BF2EEE"/>
    <w:rsid w:val="46FA3F26"/>
    <w:rsid w:val="474B6530"/>
    <w:rsid w:val="479C4FDD"/>
    <w:rsid w:val="48547666"/>
    <w:rsid w:val="486E0728"/>
    <w:rsid w:val="487321E2"/>
    <w:rsid w:val="48943F06"/>
    <w:rsid w:val="48AE321A"/>
    <w:rsid w:val="495D254A"/>
    <w:rsid w:val="49B83FC7"/>
    <w:rsid w:val="4A1470AD"/>
    <w:rsid w:val="4A534079"/>
    <w:rsid w:val="4A8E50B1"/>
    <w:rsid w:val="4B090BDC"/>
    <w:rsid w:val="4BCB7C3F"/>
    <w:rsid w:val="4C0A69B9"/>
    <w:rsid w:val="4C324162"/>
    <w:rsid w:val="4C567E51"/>
    <w:rsid w:val="4C9269AF"/>
    <w:rsid w:val="4CC34DBA"/>
    <w:rsid w:val="4CE865CF"/>
    <w:rsid w:val="4D2B308B"/>
    <w:rsid w:val="4EC07803"/>
    <w:rsid w:val="4F4C1097"/>
    <w:rsid w:val="4F63464B"/>
    <w:rsid w:val="4F9D18F3"/>
    <w:rsid w:val="4FD01CC8"/>
    <w:rsid w:val="4FFF435B"/>
    <w:rsid w:val="502142D2"/>
    <w:rsid w:val="50502E09"/>
    <w:rsid w:val="50D6198A"/>
    <w:rsid w:val="51114346"/>
    <w:rsid w:val="5187285A"/>
    <w:rsid w:val="518A40F8"/>
    <w:rsid w:val="51CB2747"/>
    <w:rsid w:val="522602C5"/>
    <w:rsid w:val="53492B23"/>
    <w:rsid w:val="538928BA"/>
    <w:rsid w:val="53CE651E"/>
    <w:rsid w:val="54613836"/>
    <w:rsid w:val="54A0435F"/>
    <w:rsid w:val="54C142D5"/>
    <w:rsid w:val="55562C6F"/>
    <w:rsid w:val="564137D8"/>
    <w:rsid w:val="573146D5"/>
    <w:rsid w:val="576042C5"/>
    <w:rsid w:val="57D367F9"/>
    <w:rsid w:val="591B0458"/>
    <w:rsid w:val="59637709"/>
    <w:rsid w:val="5A0A04CC"/>
    <w:rsid w:val="5A2E5F69"/>
    <w:rsid w:val="5A355549"/>
    <w:rsid w:val="5A851901"/>
    <w:rsid w:val="5ABF4E13"/>
    <w:rsid w:val="5B57504B"/>
    <w:rsid w:val="5B7200D7"/>
    <w:rsid w:val="5BD40D92"/>
    <w:rsid w:val="5D0B2591"/>
    <w:rsid w:val="5D1F603D"/>
    <w:rsid w:val="5D5E4DB7"/>
    <w:rsid w:val="5DAD189A"/>
    <w:rsid w:val="5E1E00A2"/>
    <w:rsid w:val="5E9465B6"/>
    <w:rsid w:val="5EC450EE"/>
    <w:rsid w:val="5EE27322"/>
    <w:rsid w:val="5EF01A3F"/>
    <w:rsid w:val="5F3062DF"/>
    <w:rsid w:val="5F5A7B25"/>
    <w:rsid w:val="606F466B"/>
    <w:rsid w:val="60874625"/>
    <w:rsid w:val="6093114B"/>
    <w:rsid w:val="610C0686"/>
    <w:rsid w:val="611834CF"/>
    <w:rsid w:val="61227EAA"/>
    <w:rsid w:val="61A82AA5"/>
    <w:rsid w:val="627604AD"/>
    <w:rsid w:val="627B5AC3"/>
    <w:rsid w:val="628C1A7E"/>
    <w:rsid w:val="62D022B3"/>
    <w:rsid w:val="62F87114"/>
    <w:rsid w:val="632C14B3"/>
    <w:rsid w:val="633B34A5"/>
    <w:rsid w:val="635602DE"/>
    <w:rsid w:val="64153CF6"/>
    <w:rsid w:val="64540CC2"/>
    <w:rsid w:val="64E5191A"/>
    <w:rsid w:val="65165F77"/>
    <w:rsid w:val="65711400"/>
    <w:rsid w:val="658B0713"/>
    <w:rsid w:val="65E25E59"/>
    <w:rsid w:val="667B0788"/>
    <w:rsid w:val="67674868"/>
    <w:rsid w:val="67852F40"/>
    <w:rsid w:val="679B09B6"/>
    <w:rsid w:val="679D028A"/>
    <w:rsid w:val="67C1666E"/>
    <w:rsid w:val="67E5698F"/>
    <w:rsid w:val="684D7F02"/>
    <w:rsid w:val="68594AF9"/>
    <w:rsid w:val="68D66149"/>
    <w:rsid w:val="69635503"/>
    <w:rsid w:val="699252DE"/>
    <w:rsid w:val="699F1823"/>
    <w:rsid w:val="69DD3507"/>
    <w:rsid w:val="69F50851"/>
    <w:rsid w:val="6A0A597F"/>
    <w:rsid w:val="6A114F5F"/>
    <w:rsid w:val="6A6D03E7"/>
    <w:rsid w:val="6AEA71F6"/>
    <w:rsid w:val="6B8861B3"/>
    <w:rsid w:val="6BC73B27"/>
    <w:rsid w:val="6C5A2BED"/>
    <w:rsid w:val="6C712D2B"/>
    <w:rsid w:val="6C847C6A"/>
    <w:rsid w:val="6D605FE2"/>
    <w:rsid w:val="6DB93944"/>
    <w:rsid w:val="6DBC4466"/>
    <w:rsid w:val="6E0F7A08"/>
    <w:rsid w:val="6E4F6056"/>
    <w:rsid w:val="6E777A87"/>
    <w:rsid w:val="6EC10D02"/>
    <w:rsid w:val="6EF966EE"/>
    <w:rsid w:val="6F1161B3"/>
    <w:rsid w:val="6F6B6EC0"/>
    <w:rsid w:val="6F8C57B4"/>
    <w:rsid w:val="6FD809F9"/>
    <w:rsid w:val="6FEF5D43"/>
    <w:rsid w:val="6FF869A5"/>
    <w:rsid w:val="703379DD"/>
    <w:rsid w:val="70785D38"/>
    <w:rsid w:val="70AC59E2"/>
    <w:rsid w:val="70E21403"/>
    <w:rsid w:val="713954C7"/>
    <w:rsid w:val="71FB7089"/>
    <w:rsid w:val="724E4FA2"/>
    <w:rsid w:val="734C0DB6"/>
    <w:rsid w:val="73B07597"/>
    <w:rsid w:val="73D03795"/>
    <w:rsid w:val="73DB0AB8"/>
    <w:rsid w:val="73DD4830"/>
    <w:rsid w:val="73F5123D"/>
    <w:rsid w:val="749869A9"/>
    <w:rsid w:val="755E3DA9"/>
    <w:rsid w:val="757D7668"/>
    <w:rsid w:val="7590142E"/>
    <w:rsid w:val="759E3B4B"/>
    <w:rsid w:val="75BC2223"/>
    <w:rsid w:val="75D67789"/>
    <w:rsid w:val="76AE24B4"/>
    <w:rsid w:val="77866F8C"/>
    <w:rsid w:val="77B70B94"/>
    <w:rsid w:val="780F0D30"/>
    <w:rsid w:val="78397B5B"/>
    <w:rsid w:val="78994A9D"/>
    <w:rsid w:val="789D458E"/>
    <w:rsid w:val="78AC47D1"/>
    <w:rsid w:val="78D12489"/>
    <w:rsid w:val="78F531E6"/>
    <w:rsid w:val="79022643"/>
    <w:rsid w:val="7993773F"/>
    <w:rsid w:val="7A6510DB"/>
    <w:rsid w:val="7A7F1A71"/>
    <w:rsid w:val="7A9B2D4F"/>
    <w:rsid w:val="7AAF05A8"/>
    <w:rsid w:val="7AF81F4F"/>
    <w:rsid w:val="7B2F3497"/>
    <w:rsid w:val="7B71585E"/>
    <w:rsid w:val="7B9A1258"/>
    <w:rsid w:val="7B9A3006"/>
    <w:rsid w:val="7BEE6EAE"/>
    <w:rsid w:val="7BF5648F"/>
    <w:rsid w:val="7C484810"/>
    <w:rsid w:val="7C4D0079"/>
    <w:rsid w:val="7C5036C5"/>
    <w:rsid w:val="7D511DEB"/>
    <w:rsid w:val="7D9B3066"/>
    <w:rsid w:val="7DCA74A7"/>
    <w:rsid w:val="7DFA5FDE"/>
    <w:rsid w:val="7E064983"/>
    <w:rsid w:val="7E2272E3"/>
    <w:rsid w:val="7E97382D"/>
    <w:rsid w:val="7ED607F9"/>
    <w:rsid w:val="7EF667A6"/>
    <w:rsid w:val="7F5B0CFF"/>
    <w:rsid w:val="7FE1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rFonts w:eastAsia="仿宋_GB2312"/>
      <w:sz w:val="16"/>
      <w:szCs w:val="16"/>
    </w:rPr>
  </w:style>
  <w:style w:type="paragraph" w:styleId="3">
    <w:name w:val="Body Text"/>
    <w:basedOn w:val="1"/>
    <w:next w:val="4"/>
    <w:unhideWhenUsed/>
    <w:qFormat/>
    <w:uiPriority w:val="0"/>
    <w:pPr>
      <w:spacing w:after="120"/>
    </w:pPr>
    <w:rPr>
      <w:rFonts w:eastAsia="仿宋_GB2312" w:cs="Times New Roman"/>
      <w:sz w:val="32"/>
      <w:szCs w:val="24"/>
    </w:rPr>
  </w:style>
  <w:style w:type="paragraph" w:styleId="4">
    <w:name w:val="Normal (Web)"/>
    <w:basedOn w:val="1"/>
    <w:next w:val="5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rFonts w:eastAsia="仿宋_GB2312"/>
      <w:sz w:val="18"/>
      <w:szCs w:val="18"/>
    </w:rPr>
  </w:style>
  <w:style w:type="paragraph" w:styleId="6">
    <w:name w:val="Body Text First Indent"/>
    <w:basedOn w:val="3"/>
    <w:autoRedefine/>
    <w:unhideWhenUsed/>
    <w:qFormat/>
    <w:uiPriority w:val="0"/>
    <w:pPr>
      <w:spacing w:line="594" w:lineRule="exact"/>
      <w:ind w:firstLine="200" w:firstLineChars="200"/>
    </w:pPr>
    <w:rPr>
      <w:rFonts w:eastAsia="方正仿宋_GBK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550</Characters>
  <Lines>0</Lines>
  <Paragraphs>0</Paragraphs>
  <TotalTime>20</TotalTime>
  <ScaleCrop>false</ScaleCrop>
  <LinksUpToDate>false</LinksUpToDate>
  <CharactersWithSpaces>759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2025-03-26T08:54:00Z</dcterms:created>
  <dc:creator>G.A.O</dc:creator>
  <cp:lastModifiedBy>涵氧美少女</cp:lastModifiedBy>
  <dcterms:modified xsi:type="dcterms:W3CDTF">2026-03-16T05:13:18Z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0FB8EC62FA614297A0D07D6DEB257C5F_13</vt:lpwstr>
  </property>
  <property fmtid="{D5CDD505-2E9C-101B-9397-08002B2CF9AE}" pid="4" name="KSOTemplateDocerSaveRecord">
    <vt:lpwstr>eyJoZGlkIjoiZDdhYmJlNzM4NmFlOTI5Mzg5MTQyZjRhZTU4ZDEyN2IiLCJ1c2VySWQiOiIyODAyNjM0NTgifQ==</vt:lpwstr>
  </property>
</Properties>
</file>